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865F49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3024557" w14:textId="3BBDB9F1" w:rsidR="007256C5" w:rsidRDefault="007256C5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شعرهای </w:t>
      </w:r>
      <w:r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974EF9">
        <w:rPr>
          <w:rFonts w:ascii="Comic Sans MS" w:hAnsi="Comic Sans MS" w:cs="B Zar"/>
          <w:sz w:val="28"/>
          <w:szCs w:val="28"/>
          <w:lang w:bidi="fa-IR"/>
        </w:rPr>
        <w:t>target song senses</w:t>
      </w:r>
    </w:p>
    <w:p w14:paraId="492B01EE" w14:textId="77777777" w:rsidR="007256C5" w:rsidRDefault="006902C7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لغات زیر:</w:t>
      </w:r>
    </w:p>
    <w:p w14:paraId="11F5F3CF" w14:textId="77777777" w:rsidR="002B2FE1" w:rsidRDefault="002B2FE1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1589B53" w14:textId="77777777" w:rsidR="00974EF9" w:rsidRDefault="00974EF9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Salty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شور 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</w:p>
    <w:p w14:paraId="250705C8" w14:textId="77B3823E" w:rsidR="002B2FE1" w:rsidRDefault="00974EF9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Sweet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شیرین</w:t>
      </w:r>
    </w:p>
    <w:p w14:paraId="3C9889E5" w14:textId="7A1EF65A" w:rsidR="00974EF9" w:rsidRDefault="00974EF9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Sour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ترش</w:t>
      </w:r>
    </w:p>
    <w:p w14:paraId="27DD3674" w14:textId="54564839" w:rsidR="00974EF9" w:rsidRPr="00974EF9" w:rsidRDefault="00974EF9" w:rsidP="002B2FE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شعر </w:t>
      </w:r>
      <w:r>
        <w:rPr>
          <w:rFonts w:ascii="Comic Sans MS" w:hAnsi="Comic Sans MS" w:cs="B Zar"/>
          <w:sz w:val="32"/>
          <w:szCs w:val="32"/>
          <w:lang w:bidi="fa-IR"/>
        </w:rPr>
        <w:t>amazing tongue</w:t>
      </w:r>
    </w:p>
    <w:p w14:paraId="4C3168CE" w14:textId="38AD0C04" w:rsidR="002B2FE1" w:rsidRPr="002B2FE1" w:rsidRDefault="002B2FE1" w:rsidP="00974EF9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32"/>
          <w:szCs w:val="32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 xml:space="preserve">آموزش </w:t>
      </w:r>
      <w:r w:rsidR="00974EF9">
        <w:rPr>
          <w:rFonts w:cs="B Zar" w:hint="cs"/>
          <w:sz w:val="28"/>
          <w:szCs w:val="28"/>
          <w:rtl/>
          <w:lang w:bidi="fa-IR"/>
        </w:rPr>
        <w:t>مکالمه</w:t>
      </w:r>
      <w:r w:rsidRPr="002B2FE1">
        <w:rPr>
          <w:rFonts w:cs="B Zar" w:hint="cs"/>
          <w:sz w:val="28"/>
          <w:szCs w:val="28"/>
          <w:rtl/>
          <w:lang w:bidi="fa-IR"/>
        </w:rPr>
        <w:t xml:space="preserve"> زیر:</w:t>
      </w:r>
    </w:p>
    <w:p w14:paraId="1E8E93EF" w14:textId="274A2D04" w:rsidR="002B2FE1" w:rsidRDefault="00974EF9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Do you like bananas?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آیا موز دوست دارید؟</w:t>
      </w:r>
    </w:p>
    <w:p w14:paraId="63ADAF4B" w14:textId="63D827D3" w:rsidR="00974EF9" w:rsidRDefault="00974EF9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Yes, I do.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بله دوست دارم</w:t>
      </w:r>
    </w:p>
    <w:p w14:paraId="767CBB04" w14:textId="0311DDFE" w:rsidR="00974EF9" w:rsidRDefault="00974EF9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No, I don’t.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خیر دوست ندارم</w:t>
      </w:r>
    </w:p>
    <w:p w14:paraId="1F7A9B9C" w14:textId="5432B826" w:rsidR="00DD1B9B" w:rsidRDefault="00DD1B9B" w:rsidP="00DD1B9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21و2</w:t>
      </w:r>
      <w:r w:rsidR="00974EF9">
        <w:rPr>
          <w:rFonts w:ascii="Comic Sans MS" w:hAnsi="Comic Sans MS" w:cs="B Zar" w:hint="cs"/>
          <w:sz w:val="28"/>
          <w:szCs w:val="28"/>
          <w:rtl/>
          <w:lang w:bidi="fa-IR"/>
        </w:rPr>
        <w:t>0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</w:t>
      </w:r>
    </w:p>
    <w:p w14:paraId="3DB06B17" w14:textId="0473DD8A" w:rsidR="00DD1B9B" w:rsidRDefault="00974EF9" w:rsidP="00DD1B9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افعال حرکتی زیر:</w:t>
      </w:r>
    </w:p>
    <w:p w14:paraId="34092CC5" w14:textId="7A85B005" w:rsidR="00DD1B9B" w:rsidRDefault="00974EF9" w:rsidP="00DD1B9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Stick out tongue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زبان بیرون آوردن</w:t>
      </w:r>
    </w:p>
    <w:p w14:paraId="75BEAAB2" w14:textId="603BD87F" w:rsidR="00974EF9" w:rsidRDefault="00974EF9" w:rsidP="00DD1B9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Shout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داد زدن</w:t>
      </w:r>
    </w:p>
    <w:p w14:paraId="72ED6823" w14:textId="4F6ADF9E" w:rsidR="00974EF9" w:rsidRDefault="00974EF9" w:rsidP="00DD1B9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Crawl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آهسته خزیدن</w:t>
      </w:r>
    </w:p>
    <w:p w14:paraId="360010D6" w14:textId="77777777" w:rsidR="00A43A58" w:rsidRPr="002B2FE1" w:rsidRDefault="00A43A58" w:rsidP="00974EF9">
      <w:pPr>
        <w:pStyle w:val="ListParagraph"/>
        <w:numPr>
          <w:ilvl w:val="0"/>
          <w:numId w:val="8"/>
        </w:numPr>
        <w:pBdr>
          <w:top w:val="single" w:sz="4" w:space="1" w:color="auto"/>
        </w:pBd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3B92B7D6" w14:textId="77777777" w:rsidR="00B706E3" w:rsidRPr="002B2FE1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3F4703B" w14:textId="77777777" w:rsidR="00974EF9" w:rsidRPr="00974EF9" w:rsidRDefault="00974EF9" w:rsidP="00974EF9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lang w:bidi="fa-IR"/>
        </w:rPr>
      </w:pPr>
      <w:r w:rsidRPr="00974EF9">
        <w:rPr>
          <w:rFonts w:ascii="Comic Sans MS" w:hAnsi="Comic Sans MS" w:cs="B Koodak"/>
          <w:b/>
          <w:bCs/>
          <w:lang w:bidi="fa-IR"/>
        </w:rPr>
        <w:t>A34 “Amazing Tongues”</w:t>
      </w:r>
      <w:r w:rsidRPr="00974EF9">
        <w:rPr>
          <w:rFonts w:ascii="Comic Sans MS" w:hAnsi="Comic Sans MS" w:cs="B Koodak"/>
          <w:b/>
          <w:bCs/>
          <w:lang w:bidi="fa-IR"/>
        </w:rPr>
        <w:br/>
      </w:r>
      <w:r w:rsidRPr="00974EF9">
        <w:rPr>
          <w:rFonts w:ascii="Comic Sans MS" w:hAnsi="Comic Sans MS" w:cs="B Koodak"/>
          <w:lang w:bidi="fa-IR"/>
        </w:rPr>
        <w:t>Isn’t it amazing</w:t>
      </w:r>
      <w:r w:rsidRPr="00974EF9">
        <w:rPr>
          <w:rFonts w:ascii="Comic Sans MS" w:hAnsi="Comic Sans MS" w:cs="B Koodak"/>
          <w:lang w:bidi="fa-IR"/>
        </w:rPr>
        <w:br/>
        <w:t>What our tongues can do?</w:t>
      </w:r>
      <w:r w:rsidRPr="00974EF9">
        <w:rPr>
          <w:rFonts w:ascii="Comic Sans MS" w:hAnsi="Comic Sans MS" w:cs="B Koodak"/>
          <w:lang w:bidi="fa-IR"/>
        </w:rPr>
        <w:br/>
        <w:t>Taste buds know what’s salty,</w:t>
      </w:r>
      <w:r w:rsidRPr="00974EF9">
        <w:rPr>
          <w:rFonts w:ascii="Comic Sans MS" w:hAnsi="Comic Sans MS" w:cs="B Koodak"/>
          <w:lang w:bidi="fa-IR"/>
        </w:rPr>
        <w:br/>
        <w:t>Sweet, and sour, too.</w:t>
      </w:r>
      <w:r w:rsidRPr="00974EF9">
        <w:rPr>
          <w:rFonts w:ascii="Comic Sans MS" w:hAnsi="Comic Sans MS" w:cs="B Koodak"/>
          <w:lang w:bidi="fa-IR"/>
        </w:rPr>
        <w:br/>
        <w:t>(repeat)</w:t>
      </w:r>
    </w:p>
    <w:p w14:paraId="157EA360" w14:textId="774AD5B1" w:rsidR="00DD1B9B" w:rsidRPr="00974EF9" w:rsidRDefault="00DD1B9B" w:rsidP="00974EF9">
      <w:pPr>
        <w:ind w:left="360"/>
        <w:rPr>
          <w:rFonts w:ascii="Comic Sans MS" w:hAnsi="Comic Sans MS" w:cs="B Koodak"/>
          <w:lang w:bidi="fa-IR"/>
        </w:rPr>
      </w:pPr>
      <w:bookmarkStart w:id="0" w:name="_GoBack"/>
      <w:bookmarkEnd w:id="0"/>
    </w:p>
    <w:sectPr w:rsidR="00DD1B9B" w:rsidRPr="00974EF9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7F6EA3" w14:textId="77777777" w:rsidR="00E75EAD" w:rsidRDefault="00E75EAD" w:rsidP="004F6D03">
      <w:pPr>
        <w:spacing w:after="0" w:line="240" w:lineRule="auto"/>
      </w:pPr>
      <w:r>
        <w:separator/>
      </w:r>
    </w:p>
  </w:endnote>
  <w:endnote w:type="continuationSeparator" w:id="0">
    <w:p w14:paraId="4A80C715" w14:textId="77777777" w:rsidR="00E75EAD" w:rsidRDefault="00E75EAD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3B6250" w14:textId="77777777" w:rsidR="00E75EAD" w:rsidRDefault="00E75EAD" w:rsidP="004F6D03">
      <w:pPr>
        <w:spacing w:after="0" w:line="240" w:lineRule="auto"/>
      </w:pPr>
      <w:r>
        <w:separator/>
      </w:r>
    </w:p>
  </w:footnote>
  <w:footnote w:type="continuationSeparator" w:id="0">
    <w:p w14:paraId="5F154704" w14:textId="77777777" w:rsidR="00E75EAD" w:rsidRDefault="00E75EAD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0CEE51" w14:textId="0CC94419" w:rsidR="004F6D03" w:rsidRPr="00E42CB1" w:rsidRDefault="004F6D03" w:rsidP="00D462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974EF9">
      <w:rPr>
        <w:rFonts w:ascii="Comic Sans MS" w:hAnsi="Comic Sans MS"/>
        <w:sz w:val="32"/>
        <w:szCs w:val="32"/>
      </w:rPr>
      <w:t>4</w:t>
    </w:r>
    <w:r>
      <w:rPr>
        <w:rFonts w:ascii="Comic Sans MS" w:hAnsi="Comic Sans MS"/>
        <w:sz w:val="32"/>
        <w:szCs w:val="32"/>
      </w:rPr>
      <w:t xml:space="preserve">                  </w:t>
    </w:r>
    <w:r w:rsidR="00D4623B">
      <w:rPr>
        <w:rFonts w:ascii="Comic Sans MS" w:hAnsi="Comic Sans MS"/>
        <w:sz w:val="32"/>
        <w:szCs w:val="32"/>
      </w:rPr>
      <w:t>8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81F8638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3C201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66F69"/>
    <w:rsid w:val="00281CE7"/>
    <w:rsid w:val="002B2FE1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74EF9"/>
    <w:rsid w:val="009A253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05A9"/>
    <w:rsid w:val="00CC41D8"/>
    <w:rsid w:val="00D4623B"/>
    <w:rsid w:val="00D772AC"/>
    <w:rsid w:val="00D969EA"/>
    <w:rsid w:val="00DB7B75"/>
    <w:rsid w:val="00DD1B9B"/>
    <w:rsid w:val="00E075E8"/>
    <w:rsid w:val="00E75EAD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F1FE75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2023-03-17T00:49:00Z</cp:lastPrinted>
  <dcterms:created xsi:type="dcterms:W3CDTF">2023-03-17T00:49:00Z</dcterms:created>
  <dcterms:modified xsi:type="dcterms:W3CDTF">2023-09-14T21:34:00Z</dcterms:modified>
</cp:coreProperties>
</file>