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06C11" w14:textId="77777777" w:rsidR="00F126DA" w:rsidRPr="00281CE7" w:rsidRDefault="00281CE7" w:rsidP="00281CE7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 xml:space="preserve">آشنایی با زبان آموزان </w:t>
      </w:r>
    </w:p>
    <w:p w14:paraId="67F4AD07" w14:textId="2457984E" w:rsidR="00B6281A" w:rsidRPr="00802D26" w:rsidRDefault="00281CE7" w:rsidP="00802D26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="00ED65C1">
        <w:rPr>
          <w:rFonts w:ascii="Comic Sans MS" w:hAnsi="Comic Sans MS" w:cs="B Zar"/>
          <w:sz w:val="28"/>
          <w:szCs w:val="28"/>
          <w:lang w:bidi="fa-IR"/>
        </w:rPr>
        <w:t>H</w:t>
      </w:r>
      <w:r w:rsidRPr="00E075E8">
        <w:rPr>
          <w:rFonts w:ascii="Comic Sans MS" w:hAnsi="Comic Sans MS" w:cs="B Zar"/>
          <w:sz w:val="28"/>
          <w:szCs w:val="28"/>
          <w:lang w:bidi="fa-IR"/>
        </w:rPr>
        <w:t>ello</w:t>
      </w:r>
      <w:r w:rsidR="006E74C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309ED902" w14:textId="77777777" w:rsidR="00E075E8" w:rsidRPr="00E075E8" w:rsidRDefault="00E075E8" w:rsidP="00E075E8">
      <w:pPr>
        <w:pStyle w:val="ListParagraph"/>
        <w:numPr>
          <w:ilvl w:val="0"/>
          <w:numId w:val="5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زیر:</w:t>
      </w:r>
    </w:p>
    <w:p w14:paraId="58F7F80B" w14:textId="77777777" w:rsidR="005E24A2" w:rsidRDefault="005E24A2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  <w:sectPr w:rsidR="005E24A2" w:rsidSect="00C868D5">
          <w:headerReference w:type="default" r:id="rId7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7233E60" w14:textId="43E95698" w:rsidR="00F2282F" w:rsidRDefault="00F2282F" w:rsidP="00F2282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F2282F">
        <w:rPr>
          <w:rFonts w:ascii="Comic Sans MS" w:hAnsi="Comic Sans MS" w:cs="B Zar"/>
          <w:sz w:val="28"/>
          <w:szCs w:val="28"/>
          <w:lang w:bidi="fa-IR"/>
        </w:rPr>
        <w:t>S</w:t>
      </w:r>
      <w:r w:rsidRPr="00F2282F">
        <w:rPr>
          <w:rFonts w:ascii="Comic Sans MS" w:hAnsi="Comic Sans MS" w:cs="B Zar"/>
          <w:sz w:val="28"/>
          <w:szCs w:val="28"/>
          <w:lang w:bidi="fa-IR"/>
        </w:rPr>
        <w:t>wing</w:t>
      </w:r>
      <w:r w:rsidR="00B23DB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تاب  </w:t>
      </w:r>
    </w:p>
    <w:p w14:paraId="706F7EBC" w14:textId="424A682E" w:rsidR="00F2282F" w:rsidRDefault="00F2282F" w:rsidP="00F2282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F2282F">
        <w:rPr>
          <w:rFonts w:ascii="Comic Sans MS" w:hAnsi="Comic Sans MS" w:cs="B Zar"/>
          <w:sz w:val="28"/>
          <w:szCs w:val="28"/>
          <w:lang w:bidi="fa-IR"/>
        </w:rPr>
        <w:t>T</w:t>
      </w:r>
      <w:r w:rsidRPr="00F2282F">
        <w:rPr>
          <w:rFonts w:ascii="Comic Sans MS" w:hAnsi="Comic Sans MS" w:cs="B Zar"/>
          <w:sz w:val="28"/>
          <w:szCs w:val="28"/>
          <w:lang w:bidi="fa-IR"/>
        </w:rPr>
        <w:t>ricycle</w:t>
      </w:r>
      <w:r w:rsidR="00B23DB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سه چرخه  </w:t>
      </w:r>
    </w:p>
    <w:p w14:paraId="7BD3CE7D" w14:textId="184F418A" w:rsidR="00F2282F" w:rsidRDefault="00F2282F" w:rsidP="00F2282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F2282F">
        <w:rPr>
          <w:rFonts w:ascii="Comic Sans MS" w:hAnsi="Comic Sans MS" w:cs="B Zar"/>
          <w:sz w:val="28"/>
          <w:szCs w:val="28"/>
          <w:lang w:bidi="fa-IR"/>
        </w:rPr>
        <w:t>C</w:t>
      </w:r>
      <w:r w:rsidRPr="00F2282F">
        <w:rPr>
          <w:rFonts w:ascii="Comic Sans MS" w:hAnsi="Comic Sans MS" w:cs="B Zar"/>
          <w:sz w:val="28"/>
          <w:szCs w:val="28"/>
          <w:lang w:bidi="fa-IR"/>
        </w:rPr>
        <w:t>ar</w:t>
      </w:r>
      <w:r w:rsidR="00B23DB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ماشین </w:t>
      </w:r>
    </w:p>
    <w:p w14:paraId="4E770E04" w14:textId="548708F0" w:rsidR="00F2282F" w:rsidRDefault="00F2282F" w:rsidP="00F2282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F2282F">
        <w:rPr>
          <w:rFonts w:ascii="Comic Sans MS" w:hAnsi="Comic Sans MS" w:cs="B Zar"/>
          <w:sz w:val="28"/>
          <w:szCs w:val="28"/>
          <w:lang w:bidi="fa-IR"/>
        </w:rPr>
        <w:t>S</w:t>
      </w:r>
      <w:r w:rsidRPr="00F2282F">
        <w:rPr>
          <w:rFonts w:ascii="Comic Sans MS" w:hAnsi="Comic Sans MS" w:cs="B Zar"/>
          <w:sz w:val="28"/>
          <w:szCs w:val="28"/>
          <w:lang w:bidi="fa-IR"/>
        </w:rPr>
        <w:t>lide</w:t>
      </w:r>
      <w:r w:rsidR="00B23DB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سُرسُره   </w:t>
      </w:r>
    </w:p>
    <w:p w14:paraId="4E286959" w14:textId="4BD52EEE" w:rsidR="00F2282F" w:rsidRDefault="00F2282F" w:rsidP="00F2282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F2282F">
        <w:rPr>
          <w:rFonts w:ascii="Comic Sans MS" w:hAnsi="Comic Sans MS" w:cs="B Zar"/>
          <w:sz w:val="28"/>
          <w:szCs w:val="28"/>
          <w:lang w:bidi="fa-IR"/>
        </w:rPr>
        <w:t>action figure</w:t>
      </w:r>
      <w:r w:rsidR="00B23DB9">
        <w:rPr>
          <w:rFonts w:ascii="Comic Sans MS" w:hAnsi="Comic Sans MS" w:cs="B Zar" w:hint="cs"/>
          <w:sz w:val="28"/>
          <w:szCs w:val="28"/>
          <w:rtl/>
          <w:lang w:bidi="fa-IR"/>
        </w:rPr>
        <w:t>آدمک مفصلی که از روی شخصیتهای کارتونی ساخته می شود.</w:t>
      </w:r>
    </w:p>
    <w:p w14:paraId="00FF4386" w14:textId="455C9E10" w:rsidR="00F2282F" w:rsidRDefault="00B23DB9" w:rsidP="00F2282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F2282F">
        <w:rPr>
          <w:rFonts w:ascii="Comic Sans MS" w:hAnsi="Comic Sans MS" w:cs="B Zar"/>
          <w:sz w:val="28"/>
          <w:szCs w:val="28"/>
          <w:lang w:bidi="fa-IR"/>
        </w:rPr>
        <w:t>B</w:t>
      </w:r>
      <w:r w:rsidR="00F2282F" w:rsidRPr="00F2282F">
        <w:rPr>
          <w:rFonts w:ascii="Comic Sans MS" w:hAnsi="Comic Sans MS" w:cs="B Zar"/>
          <w:sz w:val="28"/>
          <w:szCs w:val="28"/>
          <w:lang w:bidi="fa-IR"/>
        </w:rPr>
        <w:t>locks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قطعه های خانه سازی </w:t>
      </w:r>
    </w:p>
    <w:p w14:paraId="18B9ED8C" w14:textId="2A3C1587" w:rsidR="00F2282F" w:rsidRDefault="00B23DB9" w:rsidP="00F2282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F2282F">
        <w:rPr>
          <w:rFonts w:ascii="Comic Sans MS" w:hAnsi="Comic Sans MS" w:cs="B Zar"/>
          <w:sz w:val="28"/>
          <w:szCs w:val="28"/>
          <w:lang w:bidi="fa-IR"/>
        </w:rPr>
        <w:t>G</w:t>
      </w:r>
      <w:r w:rsidR="00F2282F" w:rsidRPr="00F2282F">
        <w:rPr>
          <w:rFonts w:ascii="Comic Sans MS" w:hAnsi="Comic Sans MS" w:cs="B Zar"/>
          <w:sz w:val="28"/>
          <w:szCs w:val="28"/>
          <w:lang w:bidi="fa-IR"/>
        </w:rPr>
        <w:t>ame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بازی هایی مانند ماروپله و ... </w:t>
      </w:r>
    </w:p>
    <w:p w14:paraId="21C6CDEA" w14:textId="4FCF6E3F" w:rsidR="00F2282F" w:rsidRDefault="00F2282F" w:rsidP="00F2282F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F2282F" w:rsidSect="00F2282F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F2282F">
        <w:rPr>
          <w:rFonts w:ascii="Comic Sans MS" w:hAnsi="Comic Sans MS" w:cs="B Zar"/>
          <w:sz w:val="28"/>
          <w:szCs w:val="28"/>
          <w:lang w:bidi="fa-IR"/>
        </w:rPr>
        <w:t>play house</w:t>
      </w:r>
      <w:r w:rsidR="00B23DB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خانه بازی  </w:t>
      </w:r>
    </w:p>
    <w:p w14:paraId="4867A3C6" w14:textId="77777777" w:rsidR="00F2282F" w:rsidRDefault="00F2282F" w:rsidP="001A2840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F2282F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99D2232" w14:textId="03C82CB9" w:rsidR="001A2840" w:rsidRDefault="00B23DB9" w:rsidP="001A2840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</w:t>
      </w:r>
      <w:r w:rsidR="001A284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ساختار زیر:</w:t>
      </w:r>
    </w:p>
    <w:p w14:paraId="28B29EB3" w14:textId="61B12E2C" w:rsidR="00B23DB9" w:rsidRDefault="00B23DB9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do you have? 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شما چی دارید؟</w:t>
      </w:r>
    </w:p>
    <w:p w14:paraId="34B585AB" w14:textId="3168756C" w:rsidR="00066E06" w:rsidRDefault="00B23DB9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have a play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house.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یک خانه بازی دارم.   </w:t>
      </w:r>
    </w:p>
    <w:p w14:paraId="0F6D7D44" w14:textId="1EEABDBC" w:rsidR="00B23DB9" w:rsidRDefault="00B23DB9" w:rsidP="00B23DB9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ساختار زیر: </w:t>
      </w:r>
    </w:p>
    <w:p w14:paraId="2E7D870D" w14:textId="42B3693D" w:rsidR="00B23DB9" w:rsidRDefault="00B23DB9" w:rsidP="00B23DB9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Do you have a play house?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ایا شما یک خانه بازی دارید؟    </w:t>
      </w:r>
    </w:p>
    <w:p w14:paraId="4BAC2893" w14:textId="3716CD3C" w:rsidR="00B23DB9" w:rsidRDefault="00B23DB9" w:rsidP="00B23DB9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Yes, I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do.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دارم.     </w:t>
      </w:r>
    </w:p>
    <w:p w14:paraId="1F523D96" w14:textId="196C827C" w:rsidR="00B23DB9" w:rsidRPr="00066E06" w:rsidRDefault="00B23DB9" w:rsidP="00B23DB9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No, I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don’t.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خیر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ندارم.     </w:t>
      </w:r>
    </w:p>
    <w:p w14:paraId="6AB58499" w14:textId="58B74AC8" w:rsidR="00A45BDB" w:rsidRDefault="00A45BDB" w:rsidP="00ED65C1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B23DB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43و 44و45 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کلاسی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صفح</w:t>
      </w:r>
      <w:r w:rsidR="00B23DB9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31 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>از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18EF6FA1" w14:textId="09DA2F5B" w:rsidR="00C851EE" w:rsidRDefault="00A45BDB" w:rsidP="00066E06">
      <w:pPr>
        <w:pStyle w:val="ListParagraph"/>
        <w:numPr>
          <w:ilvl w:val="0"/>
          <w:numId w:val="5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goodbye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انتهای کلاس</w:t>
      </w:r>
    </w:p>
    <w:p w14:paraId="125769B0" w14:textId="77777777" w:rsidR="007263F8" w:rsidRPr="007263F8" w:rsidRDefault="007263F8" w:rsidP="007263F8">
      <w:pPr>
        <w:pBdr>
          <w:bottom w:val="single" w:sz="4" w:space="1" w:color="auto"/>
        </w:pBdr>
        <w:bidi/>
        <w:ind w:left="360"/>
        <w:rPr>
          <w:rFonts w:ascii="Comic Sans MS" w:hAnsi="Comic Sans MS" w:cs="B Zar"/>
          <w:sz w:val="28"/>
          <w:szCs w:val="28"/>
          <w:rtl/>
          <w:lang w:bidi="fa-IR"/>
        </w:rPr>
      </w:pPr>
      <w:bookmarkStart w:id="0" w:name="_GoBack"/>
      <w:bookmarkEnd w:id="0"/>
    </w:p>
    <w:p w14:paraId="349A326E" w14:textId="77777777" w:rsidR="00C851EE" w:rsidRDefault="00C851EE" w:rsidP="00C851EE">
      <w:pPr>
        <w:tabs>
          <w:tab w:val="left" w:pos="9780"/>
        </w:tabs>
        <w:bidi/>
        <w:ind w:left="386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14:paraId="1A8D6F9E" w14:textId="77777777" w:rsidR="00266F69" w:rsidRPr="00266F69" w:rsidRDefault="00266F69" w:rsidP="00266F69">
      <w:pPr>
        <w:tabs>
          <w:tab w:val="left" w:pos="9780"/>
        </w:tabs>
        <w:ind w:left="386"/>
        <w:rPr>
          <w:rFonts w:cs="B Zar"/>
          <w:b/>
          <w:bCs/>
          <w:sz w:val="24"/>
          <w:szCs w:val="24"/>
          <w:lang w:bidi="fa-IR"/>
        </w:rPr>
        <w:sectPr w:rsidR="00266F69" w:rsidRPr="00266F69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EFFC914" w14:textId="06B3F892" w:rsidR="00C851EE" w:rsidRPr="00142FFB" w:rsidRDefault="00471EE3" w:rsidP="00471EE3">
      <w:pPr>
        <w:tabs>
          <w:tab w:val="left" w:pos="9780"/>
        </w:tabs>
        <w:rPr>
          <w:rFonts w:ascii="Comic Sans MS" w:hAnsi="Comic Sans MS" w:cs="B Zar"/>
          <w:rtl/>
          <w:lang w:bidi="fa-IR"/>
        </w:rPr>
      </w:pPr>
      <w:r w:rsidRPr="00471EE3">
        <w:rPr>
          <w:rFonts w:ascii="Comic Sans MS" w:hAnsi="Comic Sans MS" w:cs="B Zar"/>
          <w:b/>
          <w:bCs/>
          <w:lang w:bidi="fa-IR"/>
        </w:rPr>
        <w:t>A3 “Hello Song”</w:t>
      </w:r>
      <w:r w:rsidRPr="00471EE3">
        <w:rPr>
          <w:rFonts w:ascii="Comic Sans MS" w:hAnsi="Comic Sans MS" w:cs="B Zar"/>
          <w:b/>
          <w:bCs/>
          <w:lang w:bidi="fa-IR"/>
        </w:rPr>
        <w:br/>
      </w:r>
      <w:r w:rsidRPr="00471EE3">
        <w:rPr>
          <w:rFonts w:ascii="Comic Sans MS" w:hAnsi="Comic Sans MS" w:cs="B Zar"/>
          <w:lang w:bidi="fa-IR"/>
        </w:rPr>
        <w:t>T: Hello, everybody! (wave)</w:t>
      </w:r>
      <w:r w:rsidRPr="00471EE3">
        <w:rPr>
          <w:rFonts w:ascii="Comic Sans MS" w:hAnsi="Comic Sans MS" w:cs="B Zar"/>
          <w:lang w:bidi="fa-IR"/>
        </w:rPr>
        <w:br/>
        <w:t>T: I am glad to see you. (point)</w:t>
      </w:r>
      <w:r w:rsidRPr="00471EE3">
        <w:rPr>
          <w:rFonts w:ascii="Comic Sans MS" w:hAnsi="Comic Sans MS" w:cs="B Zar"/>
          <w:lang w:bidi="fa-IR"/>
        </w:rPr>
        <w:br/>
        <w:t>T: Hello! Hello! Hello! (wave)</w:t>
      </w:r>
      <w:r w:rsidRPr="00471EE3">
        <w:rPr>
          <w:rFonts w:ascii="Comic Sans MS" w:hAnsi="Comic Sans MS" w:cs="B Zar"/>
          <w:lang w:bidi="fa-IR"/>
        </w:rPr>
        <w:br/>
        <w:t>T: To you and you and you… and you!</w:t>
      </w:r>
      <w:r w:rsidRPr="00471EE3">
        <w:rPr>
          <w:rFonts w:ascii="Comic Sans MS" w:hAnsi="Comic Sans MS" w:cs="B Zar"/>
          <w:lang w:bidi="fa-IR"/>
        </w:rPr>
        <w:br/>
        <w:t>All:(repeat)</w:t>
      </w:r>
      <w:r w:rsidR="00C851EE" w:rsidRPr="00471EE3">
        <w:rPr>
          <w:rFonts w:ascii="Comic Sans MS" w:hAnsi="Comic Sans MS" w:cs="B Zar"/>
          <w:lang w:bidi="fa-IR"/>
        </w:rPr>
        <w:t>!</w:t>
      </w:r>
      <w:r w:rsidR="00C851EE" w:rsidRPr="00142FFB">
        <w:rPr>
          <w:rFonts w:ascii="Comic Sans MS" w:hAnsi="Comic Sans MS" w:cs="B Zar"/>
          <w:lang w:bidi="fa-IR"/>
        </w:rPr>
        <w:t xml:space="preserve"> </w:t>
      </w:r>
    </w:p>
    <w:p w14:paraId="105C36CF" w14:textId="77777777" w:rsidR="00266F69" w:rsidRPr="00142FFB" w:rsidRDefault="00266F69" w:rsidP="00266F69">
      <w:pPr>
        <w:tabs>
          <w:tab w:val="left" w:pos="9780"/>
        </w:tabs>
        <w:rPr>
          <w:rFonts w:ascii="Comic Sans MS" w:hAnsi="Comic Sans MS"/>
          <w:rtl/>
          <w:lang w:bidi="fa-IR"/>
        </w:rPr>
        <w:sectPr w:rsidR="00266F69" w:rsidRPr="00142FFB" w:rsidSect="00266F69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142FFB">
        <w:rPr>
          <w:rFonts w:ascii="Comic Sans MS" w:hAnsi="Comic Sans MS"/>
          <w:b/>
          <w:bCs/>
          <w:color w:val="000000" w:themeColor="text1"/>
          <w:lang w:bidi="fa-IR"/>
        </w:rPr>
        <w:t>A6 “Good-bye Song”</w:t>
      </w:r>
      <w:r w:rsidRPr="00142FFB">
        <w:rPr>
          <w:rFonts w:ascii="Comic Sans MS" w:hAnsi="Comic Sans MS"/>
          <w:lang w:bidi="fa-IR"/>
        </w:rPr>
        <w:br/>
        <w:t xml:space="preserve">Good-bye, Teacher! </w:t>
      </w:r>
      <w:r w:rsidRPr="00142FFB">
        <w:rPr>
          <w:rFonts w:ascii="Comic Sans MS" w:hAnsi="Comic Sans MS"/>
          <w:lang w:bidi="fa-IR"/>
        </w:rPr>
        <w:br/>
        <w:t xml:space="preserve">Good-bye, friends. </w:t>
      </w:r>
      <w:r w:rsidRPr="00142FFB">
        <w:rPr>
          <w:rFonts w:ascii="Comic Sans MS" w:hAnsi="Comic Sans MS"/>
          <w:lang w:bidi="fa-IR"/>
        </w:rPr>
        <w:br/>
        <w:t xml:space="preserve">Good-bye, good-bye, good-bye. </w:t>
      </w:r>
      <w:r w:rsidRPr="00142FFB">
        <w:rPr>
          <w:rFonts w:ascii="Comic Sans MS" w:hAnsi="Comic Sans MS"/>
          <w:lang w:bidi="fa-IR"/>
        </w:rPr>
        <w:br/>
        <w:t xml:space="preserve">I’ll see you tomorrow. </w:t>
      </w:r>
      <w:r w:rsidRPr="00142FFB">
        <w:rPr>
          <w:rFonts w:ascii="Comic Sans MS" w:hAnsi="Comic Sans MS"/>
          <w:lang w:bidi="fa-IR"/>
        </w:rPr>
        <w:br/>
        <w:t xml:space="preserve">Good-bye, good-bye, good-bye. </w:t>
      </w:r>
    </w:p>
    <w:p w14:paraId="3CAF685C" w14:textId="77777777" w:rsidR="00C851EE" w:rsidRPr="00C851EE" w:rsidRDefault="00C851EE" w:rsidP="00C851EE">
      <w:pPr>
        <w:tabs>
          <w:tab w:val="left" w:pos="9780"/>
        </w:tabs>
        <w:bidi/>
        <w:rPr>
          <w:lang w:bidi="fa-IR"/>
        </w:rPr>
      </w:pPr>
      <w:r>
        <w:rPr>
          <w:rFonts w:hint="cs"/>
          <w:rtl/>
          <w:lang w:bidi="fa-IR"/>
        </w:rPr>
        <w:t xml:space="preserve"> </w:t>
      </w:r>
    </w:p>
    <w:sectPr w:rsidR="00C851EE" w:rsidRPr="00C851EE" w:rsidSect="00266F69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3C7D03" w14:textId="77777777" w:rsidR="00155BB7" w:rsidRDefault="00155BB7" w:rsidP="004F6D03">
      <w:pPr>
        <w:spacing w:after="0" w:line="240" w:lineRule="auto"/>
      </w:pPr>
      <w:r>
        <w:separator/>
      </w:r>
    </w:p>
  </w:endnote>
  <w:endnote w:type="continuationSeparator" w:id="0">
    <w:p w14:paraId="5436BB94" w14:textId="77777777" w:rsidR="00155BB7" w:rsidRDefault="00155BB7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6B7265" w14:textId="77777777" w:rsidR="00155BB7" w:rsidRDefault="00155BB7" w:rsidP="004F6D03">
      <w:pPr>
        <w:spacing w:after="0" w:line="240" w:lineRule="auto"/>
      </w:pPr>
      <w:r>
        <w:separator/>
      </w:r>
    </w:p>
  </w:footnote>
  <w:footnote w:type="continuationSeparator" w:id="0">
    <w:p w14:paraId="469C7F36" w14:textId="77777777" w:rsidR="00155BB7" w:rsidRDefault="00155BB7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1DF59" w14:textId="7506C866" w:rsidR="004F6D03" w:rsidRPr="00E42CB1" w:rsidRDefault="004F6D03" w:rsidP="004F6D0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>B</w:t>
    </w:r>
    <w:r w:rsidR="00F2282F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14:paraId="74E21C3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84F8B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50D5"/>
    <w:rsid w:val="00066E06"/>
    <w:rsid w:val="00082ACF"/>
    <w:rsid w:val="0010788F"/>
    <w:rsid w:val="00142FFB"/>
    <w:rsid w:val="00155BB7"/>
    <w:rsid w:val="001A2840"/>
    <w:rsid w:val="00266F69"/>
    <w:rsid w:val="00281CE7"/>
    <w:rsid w:val="0036648D"/>
    <w:rsid w:val="003A2BAD"/>
    <w:rsid w:val="003F2465"/>
    <w:rsid w:val="003F5325"/>
    <w:rsid w:val="004407FE"/>
    <w:rsid w:val="00471EE3"/>
    <w:rsid w:val="004F6D03"/>
    <w:rsid w:val="00507E0D"/>
    <w:rsid w:val="005746BF"/>
    <w:rsid w:val="005E24A2"/>
    <w:rsid w:val="006C727E"/>
    <w:rsid w:val="006E74C1"/>
    <w:rsid w:val="007263F8"/>
    <w:rsid w:val="00732359"/>
    <w:rsid w:val="00776449"/>
    <w:rsid w:val="007F0989"/>
    <w:rsid w:val="00802C0F"/>
    <w:rsid w:val="00802D26"/>
    <w:rsid w:val="008528F8"/>
    <w:rsid w:val="00860450"/>
    <w:rsid w:val="00A45BDB"/>
    <w:rsid w:val="00AA00F5"/>
    <w:rsid w:val="00AE3FE1"/>
    <w:rsid w:val="00B23DB9"/>
    <w:rsid w:val="00B57C93"/>
    <w:rsid w:val="00B6281A"/>
    <w:rsid w:val="00BC03D7"/>
    <w:rsid w:val="00C24A3F"/>
    <w:rsid w:val="00C851EE"/>
    <w:rsid w:val="00C868D5"/>
    <w:rsid w:val="00CC41D8"/>
    <w:rsid w:val="00DB7B75"/>
    <w:rsid w:val="00E075E8"/>
    <w:rsid w:val="00EB7543"/>
    <w:rsid w:val="00ED65C1"/>
    <w:rsid w:val="00EE4938"/>
    <w:rsid w:val="00F22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ED55AB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C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26</cp:revision>
  <dcterms:created xsi:type="dcterms:W3CDTF">2023-03-16T20:08:00Z</dcterms:created>
  <dcterms:modified xsi:type="dcterms:W3CDTF">2023-09-24T08:52:00Z</dcterms:modified>
</cp:coreProperties>
</file>