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6E544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861627" w14:textId="3169DEF8"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2A35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92578A">
        <w:rPr>
          <w:rFonts w:ascii="Comic Sans MS" w:hAnsi="Comic Sans MS" w:cs="B Zar"/>
          <w:sz w:val="28"/>
          <w:szCs w:val="28"/>
          <w:lang w:bidi="fa-IR"/>
        </w:rPr>
        <w:t xml:space="preserve">target song </w:t>
      </w:r>
    </w:p>
    <w:p w14:paraId="5B0CB5B3" w14:textId="45E9C1C3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</w:t>
      </w:r>
      <w:r w:rsidR="0092578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اعداد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29AEB709" w14:textId="77777777" w:rsidR="002A35F6" w:rsidRDefault="002A35F6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2A35F6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AD76237" w14:textId="7F5637FC" w:rsidR="0092578A" w:rsidRDefault="002A35F6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13</w:t>
      </w:r>
    </w:p>
    <w:p w14:paraId="1C949057" w14:textId="6E0BA83B" w:rsidR="002A35F6" w:rsidRDefault="002A35F6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14</w:t>
      </w:r>
    </w:p>
    <w:p w14:paraId="5041D273" w14:textId="34DF8DF8" w:rsidR="002A35F6" w:rsidRDefault="002A35F6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15</w:t>
      </w:r>
    </w:p>
    <w:p w14:paraId="45C776E3" w14:textId="77777777" w:rsidR="002A35F6" w:rsidRDefault="002A35F6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2A35F6" w:rsidSect="002A35F6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</w:p>
    <w:p w14:paraId="2B3C0B0D" w14:textId="2EB08ABE" w:rsidR="00E87960" w:rsidRDefault="00E87960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2578A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 :</w:t>
      </w:r>
    </w:p>
    <w:p w14:paraId="1817293D" w14:textId="77777777" w:rsidR="002A35F6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A35F6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28B8BCB" w14:textId="59E3ED65" w:rsidR="002A35F6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Drink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نوشیدنی</w:t>
      </w:r>
    </w:p>
    <w:p w14:paraId="763BB8D9" w14:textId="14E59733" w:rsidR="002A35F6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A35F6">
        <w:rPr>
          <w:rFonts w:ascii="Comic Sans MS" w:hAnsi="Comic Sans MS" w:cs="B Zar"/>
          <w:sz w:val="28"/>
          <w:szCs w:val="28"/>
          <w:lang w:bidi="fa-IR"/>
        </w:rPr>
        <w:t>fruit salad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سالاد میوه </w:t>
      </w:r>
    </w:p>
    <w:p w14:paraId="74D547C3" w14:textId="2F540E93" w:rsidR="002A35F6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A35F6">
        <w:rPr>
          <w:rFonts w:ascii="Comic Sans MS" w:hAnsi="Comic Sans MS" w:cs="B Zar"/>
          <w:sz w:val="28"/>
          <w:szCs w:val="28"/>
          <w:lang w:bidi="fa-IR"/>
        </w:rPr>
        <w:t>Lemonade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لیموناد </w:t>
      </w:r>
    </w:p>
    <w:p w14:paraId="0F129592" w14:textId="300CE4B3" w:rsidR="002A35F6" w:rsidRPr="002A35F6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A35F6">
        <w:rPr>
          <w:rFonts w:ascii="Comic Sans MS" w:hAnsi="Comic Sans MS" w:cs="B Zar"/>
          <w:sz w:val="28"/>
          <w:szCs w:val="28"/>
          <w:lang w:bidi="fa-IR"/>
        </w:rPr>
        <w:t>J</w:t>
      </w:r>
      <w:r w:rsidRPr="002A35F6">
        <w:rPr>
          <w:rFonts w:ascii="Comic Sans MS" w:hAnsi="Comic Sans MS" w:cs="B Zar"/>
          <w:sz w:val="28"/>
          <w:szCs w:val="28"/>
          <w:lang w:bidi="fa-IR"/>
        </w:rPr>
        <w:t>uice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آبمیوه </w:t>
      </w:r>
    </w:p>
    <w:p w14:paraId="57F291BA" w14:textId="782444FC" w:rsidR="00E87960" w:rsidRPr="0092578A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A35F6">
        <w:rPr>
          <w:rFonts w:ascii="Comic Sans MS" w:hAnsi="Comic Sans MS" w:cs="B Zar"/>
          <w:sz w:val="28"/>
          <w:szCs w:val="28"/>
          <w:lang w:bidi="fa-IR"/>
        </w:rPr>
        <w:t>M</w:t>
      </w:r>
      <w:r w:rsidRPr="002A35F6">
        <w:rPr>
          <w:rFonts w:ascii="Comic Sans MS" w:hAnsi="Comic Sans MS" w:cs="B Zar"/>
          <w:sz w:val="28"/>
          <w:szCs w:val="28"/>
          <w:lang w:bidi="fa-IR"/>
        </w:rPr>
        <w:t>ilk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شیر </w:t>
      </w:r>
    </w:p>
    <w:p w14:paraId="4DA8A5E6" w14:textId="77777777" w:rsidR="002A35F6" w:rsidRDefault="002A35F6" w:rsidP="00B706E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2A35F6" w:rsidSect="002A35F6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0406A272" w14:textId="60F3ACFB" w:rsidR="002A35F6" w:rsidRDefault="002A35F6" w:rsidP="00B706E3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56493D19" w14:textId="116FE938" w:rsidR="002A35F6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do you want to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eat?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چی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میخواهید بخورید؟  </w:t>
      </w:r>
    </w:p>
    <w:p w14:paraId="658A08ED" w14:textId="66B3980F" w:rsidR="002A35F6" w:rsidRPr="002A35F6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Zar" w:hint="cs"/>
          <w:sz w:val="28"/>
          <w:szCs w:val="28"/>
          <w:rtl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want pizza,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please.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پیتزا میخواهم. </w:t>
      </w:r>
    </w:p>
    <w:p w14:paraId="0FCD5E52" w14:textId="6E91E990" w:rsidR="00B706E3" w:rsidRDefault="00B706E3" w:rsidP="002A35F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مربوط به</w:t>
      </w:r>
      <w:r w:rsidR="002D1CB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اعداد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نیز شنیده شد.</w:t>
      </w:r>
    </w:p>
    <w:p w14:paraId="54A829C8" w14:textId="43367502" w:rsidR="00B706E3" w:rsidRPr="00E87960" w:rsidRDefault="00B706E3" w:rsidP="00B706E3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2A35F6">
        <w:rPr>
          <w:rFonts w:ascii="Comic Sans MS" w:hAnsi="Comic Sans MS" w:cs="B Zar" w:hint="cs"/>
          <w:sz w:val="28"/>
          <w:szCs w:val="28"/>
          <w:rtl/>
          <w:lang w:bidi="fa-IR"/>
        </w:rPr>
        <w:t>60و61و62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</w:t>
      </w:r>
      <w:r w:rsidR="002A35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44و45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5257CE1F" w14:textId="77777777"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0D8B6DC1" w14:textId="77777777" w:rsidR="00B706E3" w:rsidRDefault="00B706E3" w:rsidP="002A35F6">
      <w:pPr>
        <w:pStyle w:val="ListParagraph"/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DE347D2" w14:textId="67A2D8F6" w:rsidR="00A43A58" w:rsidRDefault="002A35F6" w:rsidP="002A35F6">
      <w:pPr>
        <w:pStyle w:val="ListParagraph"/>
        <w:numPr>
          <w:ilvl w:val="0"/>
          <w:numId w:val="8"/>
        </w:numPr>
        <w:spacing w:after="0"/>
        <w:rPr>
          <w:rFonts w:ascii="Comic Sans MS" w:hAnsi="Comic Sans MS" w:cs="B Koodak"/>
          <w:sz w:val="20"/>
          <w:szCs w:val="20"/>
          <w:lang w:bidi="fa-IR"/>
        </w:rPr>
      </w:pP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>B1 Target Song “Food”</w:t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br/>
        <w:t xml:space="preserve">M: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am hungry! Are you? (point to self and to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children)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Yes, I am. Let’s go eat. (rub tummy)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M: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What do you like? (question gesture)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like salad. (point to Picture Card)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like meat. (point)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like fish. (point)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like oranges! (point)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Both: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Let’s go eat!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M: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am hungry! Are you? (point to self and to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children)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Yes, I am. Let’s go eat. (rub tummy)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M: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What do you like? (question gesture)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like corn. (point to Picture Card)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like watermelon. (point)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like potatoes. (point)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F: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I like chicken! (point)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 xml:space="preserve">Both: </w:t>
      </w:r>
      <w:r w:rsidRPr="002A35F6">
        <w:rPr>
          <w:rFonts w:ascii="Comic Sans MS" w:hAnsi="Comic Sans MS" w:cs="B Koodak"/>
          <w:sz w:val="20"/>
          <w:szCs w:val="20"/>
          <w:lang w:bidi="fa-IR"/>
        </w:rPr>
        <w:t>Let’s go eat!</w:t>
      </w:r>
    </w:p>
    <w:p w14:paraId="222841CF" w14:textId="77777777" w:rsidR="002A35F6" w:rsidRPr="002A35F6" w:rsidRDefault="002A35F6" w:rsidP="002A35F6">
      <w:pPr>
        <w:pStyle w:val="ListParagraph"/>
        <w:rPr>
          <w:rFonts w:ascii="Comic Sans MS" w:hAnsi="Comic Sans MS" w:cs="B Koodak"/>
          <w:sz w:val="20"/>
          <w:szCs w:val="20"/>
          <w:lang w:bidi="fa-IR"/>
        </w:rPr>
      </w:pPr>
    </w:p>
    <w:p w14:paraId="43DDDBCA" w14:textId="77777777" w:rsidR="002A35F6" w:rsidRPr="002A35F6" w:rsidRDefault="002A35F6" w:rsidP="002A35F6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0"/>
          <w:szCs w:val="20"/>
          <w:lang w:bidi="fa-IR"/>
        </w:rPr>
      </w:pP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t>B7 “Writing Numbers 13, 14, 15”</w:t>
      </w:r>
      <w:r w:rsidRPr="002A35F6">
        <w:rPr>
          <w:rFonts w:ascii="Comic Sans MS" w:hAnsi="Comic Sans MS" w:cs="B Koodak"/>
          <w:b/>
          <w:bCs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sz w:val="20"/>
          <w:szCs w:val="20"/>
          <w:lang w:bidi="fa-IR"/>
        </w:rPr>
        <w:t>Let’s write some numbers now.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Let’s write some numbers now.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Thirteen. Let’s write 13.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</w:r>
      <w:r w:rsidRPr="002A35F6">
        <w:rPr>
          <w:rFonts w:ascii="Comic Sans MS" w:hAnsi="Comic Sans MS" w:cs="B Koodak"/>
          <w:sz w:val="20"/>
          <w:szCs w:val="20"/>
          <w:lang w:bidi="fa-IR"/>
        </w:rPr>
        <w:t>First you write a 1. (write it)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Then you write a 3. (write it)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That makes 13! 13. 13. (point 3X)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Fourteen. Let’s write 14.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First you write a 1. (write it)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Then you write a 4. (write it)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That makes 14! 14. 14. (point 3X)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Fifteen. Let’s write 15.</w:t>
      </w:r>
      <w:r w:rsidRPr="002A35F6">
        <w:rPr>
          <w:rFonts w:ascii="Comic Sans MS" w:eastAsia="Calibri" w:hAnsi="Comic Sans MS" w:cs="Arial"/>
          <w:color w:val="242021"/>
          <w:kern w:val="24"/>
        </w:rPr>
        <w:t xml:space="preserve"> </w:t>
      </w:r>
    </w:p>
    <w:p w14:paraId="3145AC80" w14:textId="77777777" w:rsidR="002A35F6" w:rsidRPr="002A35F6" w:rsidRDefault="002A35F6" w:rsidP="002A35F6">
      <w:pPr>
        <w:pStyle w:val="ListParagraph"/>
        <w:rPr>
          <w:rFonts w:ascii="Comic Sans MS" w:hAnsi="Comic Sans MS" w:cs="B Koodak"/>
          <w:sz w:val="20"/>
          <w:szCs w:val="20"/>
          <w:lang w:bidi="fa-IR"/>
        </w:rPr>
      </w:pPr>
    </w:p>
    <w:p w14:paraId="6D6A4D66" w14:textId="013387F6" w:rsidR="002A35F6" w:rsidRPr="002A35F6" w:rsidRDefault="002A35F6" w:rsidP="002A35F6">
      <w:pPr>
        <w:ind w:left="709"/>
        <w:rPr>
          <w:rFonts w:ascii="Comic Sans MS" w:hAnsi="Comic Sans MS" w:cs="B Koodak"/>
          <w:sz w:val="20"/>
          <w:szCs w:val="20"/>
          <w:lang w:bidi="fa-IR"/>
        </w:rPr>
      </w:pPr>
      <w:r w:rsidRPr="002A35F6">
        <w:rPr>
          <w:rFonts w:ascii="Comic Sans MS" w:hAnsi="Comic Sans MS" w:cs="B Koodak"/>
          <w:sz w:val="20"/>
          <w:szCs w:val="20"/>
          <w:lang w:bidi="fa-IR"/>
        </w:rPr>
        <w:t>First you write a 1. (write it)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Then you write a 5. (write it)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That makes 15! 15. 15. (point 3X)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1, 2, 3, 4, 5, 6, 7, 8, 9, 10, 11, 12, 13, 14, 15.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We love to count and write.</w:t>
      </w:r>
      <w:r w:rsidRPr="002A35F6">
        <w:rPr>
          <w:rFonts w:ascii="Comic Sans MS" w:hAnsi="Comic Sans MS" w:cs="B Koodak"/>
          <w:sz w:val="20"/>
          <w:szCs w:val="20"/>
          <w:lang w:bidi="fa-IR"/>
        </w:rPr>
        <w:br/>
        <w:t>We love to count and write.</w:t>
      </w:r>
      <w:bookmarkStart w:id="0" w:name="_GoBack"/>
      <w:bookmarkEnd w:id="0"/>
    </w:p>
    <w:sectPr w:rsidR="002A35F6" w:rsidRPr="002A35F6" w:rsidSect="001D706D">
      <w:type w:val="continuous"/>
      <w:pgSz w:w="11906" w:h="16838" w:code="9"/>
      <w:pgMar w:top="720" w:right="424" w:bottom="720" w:left="720" w:header="720" w:footer="720" w:gutter="0"/>
      <w:cols w:num="2" w:space="28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CBA3F5" w14:textId="77777777" w:rsidR="00477E67" w:rsidRDefault="00477E67" w:rsidP="004F6D03">
      <w:pPr>
        <w:spacing w:after="0" w:line="240" w:lineRule="auto"/>
      </w:pPr>
      <w:r>
        <w:separator/>
      </w:r>
    </w:p>
  </w:endnote>
  <w:endnote w:type="continuationSeparator" w:id="0">
    <w:p w14:paraId="2DB17C2D" w14:textId="77777777" w:rsidR="00477E67" w:rsidRDefault="00477E6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70D934" w14:textId="77777777" w:rsidR="00477E67" w:rsidRDefault="00477E67" w:rsidP="004F6D03">
      <w:pPr>
        <w:spacing w:after="0" w:line="240" w:lineRule="auto"/>
      </w:pPr>
      <w:r>
        <w:separator/>
      </w:r>
    </w:p>
  </w:footnote>
  <w:footnote w:type="continuationSeparator" w:id="0">
    <w:p w14:paraId="665D7FD1" w14:textId="77777777" w:rsidR="00477E67" w:rsidRDefault="00477E6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7B702" w14:textId="798BD19C"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2A35F6">
      <w:rPr>
        <w:rFonts w:ascii="Comic Sans MS" w:hAnsi="Comic Sans MS" w:hint="cs"/>
        <w:sz w:val="32"/>
        <w:szCs w:val="32"/>
        <w:rtl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074B77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E93AD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D706D"/>
    <w:rsid w:val="001F38D9"/>
    <w:rsid w:val="00266F69"/>
    <w:rsid w:val="00281CE7"/>
    <w:rsid w:val="002A35F6"/>
    <w:rsid w:val="002D1CB7"/>
    <w:rsid w:val="0036648D"/>
    <w:rsid w:val="00370DE5"/>
    <w:rsid w:val="003A2BAD"/>
    <w:rsid w:val="003F5325"/>
    <w:rsid w:val="004407FE"/>
    <w:rsid w:val="00477E67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2578A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00E82"/>
    <w:rsid w:val="00D772AC"/>
    <w:rsid w:val="00D969EA"/>
    <w:rsid w:val="00DB7B75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EA334D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3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2023-03-17T00:33:00Z</cp:lastPrinted>
  <dcterms:created xsi:type="dcterms:W3CDTF">2023-03-17T00:34:00Z</dcterms:created>
  <dcterms:modified xsi:type="dcterms:W3CDTF">2023-09-24T12:11:00Z</dcterms:modified>
</cp:coreProperties>
</file>