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3B7B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76A46C90" w14:textId="3805CD6B" w:rsidR="00C171B5" w:rsidRDefault="00C171B5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نکته اخلاقی درس:</w:t>
      </w:r>
    </w:p>
    <w:p w14:paraId="51A661B4" w14:textId="7A6A6C44" w:rsidR="00C171B5" w:rsidRDefault="00C171B5" w:rsidP="00C171B5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Use table manners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آداب سر سفره غذا را استفاده کنیم</w:t>
      </w:r>
    </w:p>
    <w:p w14:paraId="69B56354" w14:textId="0B3F286A" w:rsidR="007256C5" w:rsidRDefault="006902C7" w:rsidP="00C171B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993C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لغات 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 اصطلاحات </w:t>
      </w:r>
      <w:r w:rsidR="00993C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زیر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6EB08C38" w14:textId="292E6BA6" w:rsidR="009D7C3A" w:rsidRDefault="00C171B5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Salt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نمک </w:t>
      </w:r>
    </w:p>
    <w:p w14:paraId="0522BEFC" w14:textId="6549DAD9" w:rsidR="00C171B5" w:rsidRDefault="00C171B5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Salt,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please!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نمک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بدبد لطفا  </w:t>
      </w:r>
    </w:p>
    <w:p w14:paraId="2E733805" w14:textId="2F5EDCD0" w:rsidR="00C171B5" w:rsidRDefault="00C171B5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Here you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are!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بفرمایید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. </w:t>
      </w:r>
    </w:p>
    <w:p w14:paraId="4DDC64AE" w14:textId="6DB9592B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حرف </w:t>
      </w:r>
      <w:r w:rsidR="00C171B5">
        <w:rPr>
          <w:rFonts w:ascii="Comic Sans MS" w:hAnsi="Comic Sans MS" w:cs="B Zar"/>
          <w:sz w:val="28"/>
          <w:szCs w:val="28"/>
          <w:lang w:bidi="fa-IR"/>
        </w:rPr>
        <w:t>Kk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لغات زیر:</w:t>
      </w:r>
    </w:p>
    <w:p w14:paraId="1B0F3BE2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DC88E9C" w14:textId="484A6325" w:rsidR="009D7C3A" w:rsidRDefault="00C171B5" w:rsidP="00620D1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Kite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بادبادک </w:t>
      </w:r>
    </w:p>
    <w:p w14:paraId="1520CC56" w14:textId="77777777" w:rsidR="00C171B5" w:rsidRPr="00C171B5" w:rsidRDefault="00C171B5" w:rsidP="00C171B5">
      <w:pPr>
        <w:pStyle w:val="ListParagraph"/>
        <w:rPr>
          <w:rFonts w:ascii="Comic Sans MS" w:hAnsi="Comic Sans MS" w:cs="B Zar"/>
          <w:sz w:val="28"/>
          <w:szCs w:val="28"/>
          <w:lang w:bidi="fa-IR"/>
        </w:rPr>
      </w:pPr>
    </w:p>
    <w:p w14:paraId="278CCAA7" w14:textId="5FDE896B" w:rsidR="00C171B5" w:rsidRPr="00620D16" w:rsidRDefault="00C171B5" w:rsidP="00620D1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C171B5" w:rsidRPr="00620D16" w:rsidSect="009D7C3A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Key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کلید </w:t>
      </w:r>
    </w:p>
    <w:p w14:paraId="402A793F" w14:textId="080D5C3C" w:rsidR="009D7C3A" w:rsidRDefault="009D7C3A" w:rsidP="0002748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C171B5">
        <w:rPr>
          <w:rFonts w:ascii="Comic Sans MS" w:hAnsi="Comic Sans MS" w:cs="B Zar" w:hint="cs"/>
          <w:sz w:val="28"/>
          <w:szCs w:val="28"/>
          <w:rtl/>
          <w:lang w:bidi="fa-IR"/>
        </w:rPr>
        <w:t>67و70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</w:t>
      </w:r>
      <w:r w:rsidR="00C171B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48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387A3024" w14:textId="090471D4" w:rsidR="0038450B" w:rsidRPr="0038450B" w:rsidRDefault="0038450B" w:rsidP="0002748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rtl/>
          <w:lang w:bidi="fa-IR"/>
        </w:rPr>
      </w:pPr>
      <w:r w:rsidRPr="0038450B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="00620D1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مربوط به حرف </w:t>
      </w:r>
      <w:r w:rsidR="00C171B5">
        <w:rPr>
          <w:rFonts w:ascii="Comic Sans MS" w:hAnsi="Comic Sans MS" w:cs="B Zar"/>
          <w:sz w:val="28"/>
          <w:szCs w:val="28"/>
          <w:lang w:bidi="fa-IR"/>
        </w:rPr>
        <w:t>Kk</w:t>
      </w:r>
      <w:r w:rsidR="00C171B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38450B">
        <w:rPr>
          <w:rFonts w:ascii="Comic Sans MS" w:hAnsi="Comic Sans MS" w:cs="B Zar"/>
          <w:sz w:val="28"/>
          <w:szCs w:val="28"/>
          <w:rtl/>
          <w:lang w:bidi="fa-IR"/>
        </w:rPr>
        <w:t>شنیده شد.</w:t>
      </w:r>
    </w:p>
    <w:p w14:paraId="24AB2FAA" w14:textId="47803EFF" w:rsidR="0038450B" w:rsidRPr="0038450B" w:rsidRDefault="0038450B" w:rsidP="00027481">
      <w:pPr>
        <w:pStyle w:val="ListParagraph"/>
        <w:rPr>
          <w:rFonts w:ascii="Comic Sans MS" w:hAnsi="Comic Sans MS" w:cs="B Koodak"/>
          <w:lang w:bidi="fa-IR"/>
        </w:rPr>
      </w:pPr>
      <w:bookmarkStart w:id="0" w:name="_GoBack"/>
      <w:bookmarkEnd w:id="0"/>
    </w:p>
    <w:sectPr w:rsidR="0038450B" w:rsidRPr="0038450B" w:rsidSect="00027481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D55397" w14:textId="77777777" w:rsidR="006F74D7" w:rsidRDefault="006F74D7" w:rsidP="004F6D03">
      <w:pPr>
        <w:spacing w:after="0" w:line="240" w:lineRule="auto"/>
      </w:pPr>
      <w:r>
        <w:separator/>
      </w:r>
    </w:p>
  </w:endnote>
  <w:endnote w:type="continuationSeparator" w:id="0">
    <w:p w14:paraId="21EBCFD4" w14:textId="77777777" w:rsidR="006F74D7" w:rsidRDefault="006F74D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86B935" w14:textId="77777777" w:rsidR="006F74D7" w:rsidRDefault="006F74D7" w:rsidP="004F6D03">
      <w:pPr>
        <w:spacing w:after="0" w:line="240" w:lineRule="auto"/>
      </w:pPr>
      <w:r>
        <w:separator/>
      </w:r>
    </w:p>
  </w:footnote>
  <w:footnote w:type="continuationSeparator" w:id="0">
    <w:p w14:paraId="78DD8441" w14:textId="77777777" w:rsidR="006F74D7" w:rsidRDefault="006F74D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545928" w14:textId="76476CDC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C171B5">
      <w:rPr>
        <w:rFonts w:ascii="Comic Sans MS" w:hAnsi="Comic Sans MS" w:hint="cs"/>
        <w:sz w:val="32"/>
        <w:szCs w:val="32"/>
        <w:rtl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3EED06C8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27481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407FE"/>
    <w:rsid w:val="004F6D03"/>
    <w:rsid w:val="004F7420"/>
    <w:rsid w:val="00507E0D"/>
    <w:rsid w:val="0058648B"/>
    <w:rsid w:val="005B6C93"/>
    <w:rsid w:val="005D0C67"/>
    <w:rsid w:val="005E24A2"/>
    <w:rsid w:val="00620D16"/>
    <w:rsid w:val="00621DDC"/>
    <w:rsid w:val="006902C7"/>
    <w:rsid w:val="006C786C"/>
    <w:rsid w:val="006F74D7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93C1B"/>
    <w:rsid w:val="009A253B"/>
    <w:rsid w:val="009C46B2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A65BD"/>
    <w:rsid w:val="00BC03D7"/>
    <w:rsid w:val="00C171B5"/>
    <w:rsid w:val="00C444C4"/>
    <w:rsid w:val="00C851EE"/>
    <w:rsid w:val="00C868D5"/>
    <w:rsid w:val="00CA6691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FD5BA3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7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2023-03-17T01:01:00Z</cp:lastPrinted>
  <dcterms:created xsi:type="dcterms:W3CDTF">2023-03-17T01:01:00Z</dcterms:created>
  <dcterms:modified xsi:type="dcterms:W3CDTF">2023-09-24T12:34:00Z</dcterms:modified>
</cp:coreProperties>
</file>