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AF657" w14:textId="77777777" w:rsidR="00750B8F" w:rsidRPr="004B1962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4B1962">
        <w:rPr>
          <w:rFonts w:ascii="Comic Sans MS" w:hAnsi="Comic Sans MS" w:cs="B Zar"/>
          <w:sz w:val="28"/>
          <w:szCs w:val="28"/>
          <w:rtl/>
          <w:lang w:bidi="fa-IR"/>
        </w:rPr>
        <w:t>مرور دروس گذشته</w:t>
      </w:r>
    </w:p>
    <w:p w14:paraId="78FE1BD4" w14:textId="28B7ADF7" w:rsidR="00B706E3" w:rsidRPr="004B1962" w:rsidRDefault="00FC5F0E" w:rsidP="004B196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B706E3" w:rsidRPr="004B196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  <w:r w:rsidRPr="004B1962">
        <w:rPr>
          <w:rFonts w:ascii="Comic Sans MS" w:hAnsi="Comic Sans MS" w:cs="B Zar"/>
          <w:sz w:val="28"/>
          <w:szCs w:val="28"/>
          <w:rtl/>
          <w:lang w:bidi="fa-IR"/>
        </w:rPr>
        <w:t>انجام کاردستی مربوط به درس</w:t>
      </w:r>
      <w:r w:rsidR="004B1962" w:rsidRPr="004B1962">
        <w:rPr>
          <w:rFonts w:ascii="Comic Sans MS" w:hAnsi="Comic Sans MS" w:cs="B Zar"/>
          <w:sz w:val="28"/>
          <w:szCs w:val="28"/>
          <w:rtl/>
          <w:lang w:bidi="fa-IR"/>
        </w:rPr>
        <w:t xml:space="preserve"> در صفحه 111 کتاب کلاسی</w:t>
      </w:r>
    </w:p>
    <w:p w14:paraId="477E8DD9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DB750" w14:textId="77777777" w:rsidR="00C70D92" w:rsidRDefault="00C70D92" w:rsidP="004F6D03">
      <w:pPr>
        <w:spacing w:after="0" w:line="240" w:lineRule="auto"/>
      </w:pPr>
      <w:r>
        <w:separator/>
      </w:r>
    </w:p>
  </w:endnote>
  <w:endnote w:type="continuationSeparator" w:id="0">
    <w:p w14:paraId="30BD3199" w14:textId="77777777" w:rsidR="00C70D92" w:rsidRDefault="00C70D92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6672DE" w14:textId="77777777" w:rsidR="00C70D92" w:rsidRDefault="00C70D92" w:rsidP="004F6D03">
      <w:pPr>
        <w:spacing w:after="0" w:line="240" w:lineRule="auto"/>
      </w:pPr>
      <w:r>
        <w:separator/>
      </w:r>
    </w:p>
  </w:footnote>
  <w:footnote w:type="continuationSeparator" w:id="0">
    <w:p w14:paraId="5AC8EDC8" w14:textId="77777777" w:rsidR="00C70D92" w:rsidRDefault="00C70D92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C18801" w14:textId="6A954F21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456D44">
      <w:rPr>
        <w:rFonts w:ascii="Comic Sans MS" w:hAnsi="Comic Sans MS"/>
        <w:sz w:val="32"/>
        <w:szCs w:val="32"/>
      </w:rPr>
      <w:t>B</w:t>
    </w:r>
    <w:r w:rsidR="004B1962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18B599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56D44"/>
    <w:rsid w:val="00495351"/>
    <w:rsid w:val="004B1962"/>
    <w:rsid w:val="004F6D03"/>
    <w:rsid w:val="00507E0D"/>
    <w:rsid w:val="00566EAC"/>
    <w:rsid w:val="0058648B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D1C9B"/>
    <w:rsid w:val="007F0989"/>
    <w:rsid w:val="008528F8"/>
    <w:rsid w:val="00860450"/>
    <w:rsid w:val="008C1CC6"/>
    <w:rsid w:val="0094039B"/>
    <w:rsid w:val="00960D8A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14C1D"/>
    <w:rsid w:val="00C444C4"/>
    <w:rsid w:val="00C70D92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D1B9B"/>
    <w:rsid w:val="00E075E8"/>
    <w:rsid w:val="00E76CA4"/>
    <w:rsid w:val="00E87960"/>
    <w:rsid w:val="00EA157D"/>
    <w:rsid w:val="00EB7543"/>
    <w:rsid w:val="00ED65C1"/>
    <w:rsid w:val="00F92E2D"/>
    <w:rsid w:val="00F95710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E12FFF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56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2023-03-17T01:14:00Z</cp:lastPrinted>
  <dcterms:created xsi:type="dcterms:W3CDTF">2023-03-17T14:56:00Z</dcterms:created>
  <dcterms:modified xsi:type="dcterms:W3CDTF">2024-05-19T21:48:00Z</dcterms:modified>
</cp:coreProperties>
</file>