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06C11" w14:textId="77777777" w:rsidR="00F126DA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</w:p>
    <w:p w14:paraId="67F4AD07" w14:textId="3709FE6C" w:rsidR="00B6281A" w:rsidRPr="00305FA2" w:rsidRDefault="00281CE7" w:rsidP="00305F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ED65C1">
        <w:rPr>
          <w:rFonts w:ascii="Comic Sans MS" w:hAnsi="Comic Sans MS" w:cs="B Zar"/>
          <w:sz w:val="28"/>
          <w:szCs w:val="28"/>
          <w:lang w:bidi="fa-IR"/>
        </w:rPr>
        <w:t>H</w:t>
      </w:r>
      <w:r w:rsidRPr="00E075E8">
        <w:rPr>
          <w:rFonts w:ascii="Comic Sans MS" w:hAnsi="Comic Sans MS" w:cs="B Zar"/>
          <w:sz w:val="28"/>
          <w:szCs w:val="28"/>
          <w:lang w:bidi="fa-IR"/>
        </w:rPr>
        <w:t>ello</w:t>
      </w:r>
      <w:r w:rsidR="006E74C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آشنایی با شخصیت کتاب که اسمش </w:t>
      </w:r>
      <w:r w:rsidR="00305FA2" w:rsidRPr="00305FA2">
        <w:rPr>
          <w:rFonts w:ascii="Comic Sans MS" w:hAnsi="Comic Sans MS" w:cs="B Zar"/>
          <w:sz w:val="28"/>
          <w:szCs w:val="28"/>
          <w:lang w:bidi="fa-IR"/>
        </w:rPr>
        <w:t>Happy Caterpillar</w:t>
      </w:r>
      <w:r w:rsidRPr="00305FA2">
        <w:rPr>
          <w:rFonts w:ascii="Comic Sans MS" w:hAnsi="Comic Sans MS" w:cs="B Zar"/>
          <w:sz w:val="28"/>
          <w:szCs w:val="28"/>
          <w:rtl/>
          <w:lang w:bidi="fa-IR"/>
        </w:rPr>
        <w:t xml:space="preserve"> میباشد.</w:t>
      </w:r>
    </w:p>
    <w:p w14:paraId="309ED902" w14:textId="77777777"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14:paraId="58F7F80B" w14:textId="77777777"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C1BE39C" w14:textId="48C710BE" w:rsidR="00305FA2" w:rsidRDefault="00305FA2" w:rsidP="00305FA2">
      <w:pPr>
        <w:ind w:left="360"/>
        <w:rPr>
          <w:rFonts w:ascii="Comic Sans MS" w:hAnsi="Comic Sans MS" w:cs="B Zar" w:hint="cs"/>
          <w:sz w:val="28"/>
          <w:szCs w:val="28"/>
          <w:rtl/>
          <w:lang w:bidi="fa-IR"/>
        </w:rPr>
      </w:pPr>
      <w:r w:rsidRPr="00305FA2">
        <w:rPr>
          <w:rFonts w:ascii="Comic Sans MS" w:hAnsi="Comic Sans MS" w:cs="B Zar"/>
          <w:sz w:val="28"/>
          <w:szCs w:val="28"/>
          <w:lang w:bidi="fa-IR"/>
        </w:rPr>
        <w:t>bus driver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راننده اتوبوس </w:t>
      </w:r>
    </w:p>
    <w:p w14:paraId="7FE53D8F" w14:textId="603C9E49" w:rsidR="00305FA2" w:rsidRDefault="00305FA2" w:rsidP="00305FA2">
      <w:pPr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305FA2">
        <w:rPr>
          <w:rFonts w:ascii="Comic Sans MS" w:hAnsi="Comic Sans MS" w:cs="B Zar"/>
          <w:sz w:val="28"/>
          <w:szCs w:val="28"/>
          <w:lang w:bidi="fa-IR"/>
        </w:rPr>
        <w:t>principle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مدیر </w:t>
      </w:r>
    </w:p>
    <w:p w14:paraId="2DE6B33F" w14:textId="022E9059" w:rsidR="00305FA2" w:rsidRDefault="00305FA2" w:rsidP="00305FA2">
      <w:pPr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305FA2">
        <w:rPr>
          <w:rFonts w:ascii="Comic Sans MS" w:hAnsi="Comic Sans MS" w:cs="B Zar"/>
          <w:sz w:val="28"/>
          <w:szCs w:val="28"/>
          <w:lang w:bidi="fa-IR"/>
        </w:rPr>
        <w:t>S</w:t>
      </w:r>
      <w:r w:rsidRPr="00305FA2">
        <w:rPr>
          <w:rFonts w:ascii="Comic Sans MS" w:hAnsi="Comic Sans MS" w:cs="B Zar"/>
          <w:sz w:val="28"/>
          <w:szCs w:val="28"/>
          <w:lang w:bidi="fa-IR"/>
        </w:rPr>
        <w:t>ecretary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منشی  </w:t>
      </w:r>
    </w:p>
    <w:p w14:paraId="2BE96424" w14:textId="44D04E9A" w:rsidR="00305FA2" w:rsidRDefault="00305FA2" w:rsidP="00305FA2">
      <w:pPr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305FA2">
        <w:rPr>
          <w:rFonts w:ascii="Comic Sans MS" w:hAnsi="Comic Sans MS" w:cs="B Zar"/>
          <w:sz w:val="28"/>
          <w:szCs w:val="28"/>
          <w:lang w:bidi="fa-IR"/>
        </w:rPr>
        <w:t>English teacher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معلم زبان انگلیسی </w:t>
      </w:r>
    </w:p>
    <w:p w14:paraId="2FDFAD24" w14:textId="066FEF29" w:rsidR="00305FA2" w:rsidRPr="00305FA2" w:rsidRDefault="00305FA2" w:rsidP="00305FA2">
      <w:pPr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305FA2">
        <w:rPr>
          <w:rFonts w:ascii="Comic Sans MS" w:hAnsi="Comic Sans MS" w:cs="B Zar"/>
          <w:sz w:val="28"/>
          <w:szCs w:val="28"/>
          <w:lang w:bidi="fa-IR"/>
        </w:rPr>
        <w:t>music teacher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معلم موسیقی</w:t>
      </w:r>
    </w:p>
    <w:p w14:paraId="3DA720B6" w14:textId="77777777" w:rsidR="00305FA2" w:rsidRDefault="00305FA2" w:rsidP="00305FA2">
      <w:pPr>
        <w:pStyle w:val="ListParagraph"/>
        <w:rPr>
          <w:rFonts w:ascii="Comic Sans MS" w:hAnsi="Comic Sans MS" w:cs="B Zar"/>
          <w:sz w:val="28"/>
          <w:szCs w:val="28"/>
          <w:lang w:bidi="fa-IR"/>
        </w:rPr>
        <w:sectPr w:rsidR="00305FA2" w:rsidSect="00305FA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44F79A22" w14:textId="42C2EAC3" w:rsidR="00305FA2" w:rsidRDefault="00305FA2" w:rsidP="00305FA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لغات زیر:</w:t>
      </w:r>
    </w:p>
    <w:p w14:paraId="4AB517FA" w14:textId="589DBF15" w:rsidR="00305FA2" w:rsidRDefault="00305FA2" w:rsidP="00305F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Inside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داخل </w:t>
      </w:r>
    </w:p>
    <w:p w14:paraId="6CB58EBD" w14:textId="02E65028" w:rsidR="00305FA2" w:rsidRPr="00305FA2" w:rsidRDefault="00305FA2" w:rsidP="00305F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Outside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بیرون  </w:t>
      </w:r>
    </w:p>
    <w:p w14:paraId="5EB14FB6" w14:textId="04366726" w:rsidR="00305FA2" w:rsidRDefault="00305FA2" w:rsidP="00305F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ساختارهای زیر:</w:t>
      </w:r>
    </w:p>
    <w:p w14:paraId="361FC33E" w14:textId="4E92C1B3" w:rsidR="00305FA2" w:rsidRDefault="00305FA2" w:rsidP="00305F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Who is she? 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 خانم کیست؟</w:t>
      </w:r>
    </w:p>
    <w:p w14:paraId="6F1DCD03" w14:textId="3AAC9666" w:rsidR="00305FA2" w:rsidRDefault="00305FA2" w:rsidP="00305F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She is a secretary.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 خانم منشی است.</w:t>
      </w:r>
    </w:p>
    <w:p w14:paraId="571AA615" w14:textId="7BD3D9BD" w:rsidR="00305FA2" w:rsidRDefault="00305FA2" w:rsidP="00305F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Who is he? 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آقا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کیست؟</w:t>
      </w:r>
    </w:p>
    <w:p w14:paraId="0A12ABFD" w14:textId="1530A270" w:rsidR="00305FA2" w:rsidRPr="00305FA2" w:rsidRDefault="00305FA2" w:rsidP="00305F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</w:t>
      </w:r>
      <w:r>
        <w:rPr>
          <w:rFonts w:ascii="Comic Sans MS" w:hAnsi="Comic Sans MS" w:cs="B Zar"/>
          <w:sz w:val="28"/>
          <w:szCs w:val="28"/>
          <w:lang w:bidi="fa-IR"/>
        </w:rPr>
        <w:t>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/>
          <w:sz w:val="28"/>
          <w:szCs w:val="28"/>
          <w:lang w:bidi="fa-IR"/>
        </w:rPr>
        <w:t xml:space="preserve">is a </w:t>
      </w:r>
      <w:r w:rsidRPr="00305FA2">
        <w:rPr>
          <w:rFonts w:ascii="Comic Sans MS" w:hAnsi="Comic Sans MS" w:cs="B Zar"/>
          <w:sz w:val="28"/>
          <w:szCs w:val="28"/>
          <w:lang w:bidi="fa-IR"/>
        </w:rPr>
        <w:t>principle</w:t>
      </w:r>
      <w:r>
        <w:rPr>
          <w:rFonts w:ascii="Comic Sans MS" w:hAnsi="Comic Sans MS" w:cs="B Zar"/>
          <w:sz w:val="28"/>
          <w:szCs w:val="28"/>
          <w:lang w:bidi="fa-IR"/>
        </w:rPr>
        <w:t xml:space="preserve">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آقا مدیر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است.</w:t>
      </w:r>
    </w:p>
    <w:p w14:paraId="299D2232" w14:textId="36B87D72" w:rsidR="001A2840" w:rsidRDefault="001A2840" w:rsidP="00305F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442265A8" w14:textId="474AAF70" w:rsidR="004335E8" w:rsidRDefault="00066E06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066E06">
        <w:rPr>
          <w:rFonts w:ascii="Comic Sans MS" w:hAnsi="Comic Sans MS" w:cs="B Zar"/>
          <w:sz w:val="28"/>
          <w:szCs w:val="28"/>
          <w:lang w:bidi="fa-IR"/>
        </w:rPr>
        <w:t xml:space="preserve">What </w:t>
      </w:r>
      <w:r w:rsidR="004335E8">
        <w:rPr>
          <w:rFonts w:ascii="Comic Sans MS" w:hAnsi="Comic Sans MS" w:cs="B Zar"/>
          <w:sz w:val="28"/>
          <w:szCs w:val="28"/>
          <w:lang w:bidi="fa-IR"/>
        </w:rPr>
        <w:t>does the principle do</w:t>
      </w:r>
      <w:r w:rsidRPr="00066E06">
        <w:rPr>
          <w:rFonts w:ascii="Comic Sans MS" w:hAnsi="Comic Sans MS" w:cs="B Zar"/>
          <w:sz w:val="28"/>
          <w:szCs w:val="28"/>
          <w:lang w:bidi="fa-IR"/>
        </w:rPr>
        <w:t>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</w:t>
      </w:r>
      <w:r w:rsidR="004335E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کار مدیر چیست ؟        </w:t>
      </w:r>
    </w:p>
    <w:p w14:paraId="083B1109" w14:textId="1912FF39" w:rsidR="00AA1052" w:rsidRPr="00AA1052" w:rsidRDefault="00AA1052" w:rsidP="00AA105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A1052">
        <w:rPr>
          <w:rFonts w:ascii="Comic Sans MS" w:hAnsi="Comic Sans MS" w:cs="B Zar"/>
          <w:sz w:val="28"/>
          <w:szCs w:val="28"/>
          <w:lang w:bidi="fa-IR"/>
        </w:rPr>
        <w:t xml:space="preserve">She / He helps everybody here at </w:t>
      </w:r>
      <w:proofErr w:type="gramStart"/>
      <w:r w:rsidRPr="00AA1052">
        <w:rPr>
          <w:rFonts w:ascii="Comic Sans MS" w:hAnsi="Comic Sans MS" w:cs="B Zar"/>
          <w:sz w:val="28"/>
          <w:szCs w:val="28"/>
          <w:lang w:bidi="fa-IR"/>
        </w:rPr>
        <w:t>school.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همه در مدرسه کمک میکند </w:t>
      </w:r>
    </w:p>
    <w:p w14:paraId="443D615B" w14:textId="5A241CA2" w:rsidR="00AA1052" w:rsidRDefault="00AA1052" w:rsidP="00AA105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A1052">
        <w:rPr>
          <w:rFonts w:ascii="Comic Sans MS" w:hAnsi="Comic Sans MS" w:cs="B Zar"/>
          <w:sz w:val="28"/>
          <w:szCs w:val="28"/>
          <w:lang w:bidi="fa-IR"/>
        </w:rPr>
        <w:t xml:space="preserve">What does the music teacher do?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 معلم موسیقی چیست؟</w:t>
      </w:r>
    </w:p>
    <w:p w14:paraId="3950D66B" w14:textId="2878D621" w:rsidR="00AA1052" w:rsidRPr="00AA1052" w:rsidRDefault="00AA1052" w:rsidP="00AA105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A1052">
        <w:rPr>
          <w:rFonts w:ascii="Comic Sans MS" w:hAnsi="Comic Sans MS" w:cs="B Zar"/>
          <w:sz w:val="28"/>
          <w:szCs w:val="28"/>
          <w:lang w:bidi="fa-IR"/>
        </w:rPr>
        <w:t>She / He helps us learn to sing.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او به ما کمک میکند تا آواز خواندن را یادبگیریم</w:t>
      </w:r>
    </w:p>
    <w:p w14:paraId="6AB58499" w14:textId="67DFDAD3" w:rsidR="00A45BDB" w:rsidRDefault="00AA1052" w:rsidP="00AA105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AA10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45BDB"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45BDB">
        <w:rPr>
          <w:rFonts w:ascii="Comic Sans MS" w:hAnsi="Comic Sans MS" w:cs="B Zar" w:hint="cs"/>
          <w:sz w:val="28"/>
          <w:szCs w:val="28"/>
          <w:rtl/>
          <w:lang w:bidi="fa-IR"/>
        </w:rPr>
        <w:t>1،2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</w:t>
      </w:r>
      <w:r w:rsidR="00A45BDB">
        <w:rPr>
          <w:rFonts w:ascii="Comic Sans MS" w:hAnsi="Comic Sans MS" w:cs="B Zar" w:hint="cs"/>
          <w:sz w:val="28"/>
          <w:szCs w:val="28"/>
          <w:rtl/>
          <w:lang w:bidi="fa-IR"/>
        </w:rPr>
        <w:t>کلاسی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45BDB"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0F6ADB38" w14:textId="77777777" w:rsidR="00142FFB" w:rsidRDefault="00142FFB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4"/>
          <w:szCs w:val="24"/>
          <w:lang w:bidi="fa-IR"/>
        </w:rPr>
        <w:sectPr w:rsidR="00142FFB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3CAF685C" w14:textId="3B16EFE6" w:rsidR="00C851EE" w:rsidRPr="00AA1052" w:rsidRDefault="00A45BDB" w:rsidP="00AA105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sectPr w:rsidR="00C851EE" w:rsidRPr="00AA1052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A55005" w14:textId="77777777" w:rsidR="00063289" w:rsidRDefault="00063289" w:rsidP="004F6D03">
      <w:pPr>
        <w:spacing w:after="0" w:line="240" w:lineRule="auto"/>
      </w:pPr>
      <w:r>
        <w:separator/>
      </w:r>
    </w:p>
  </w:endnote>
  <w:endnote w:type="continuationSeparator" w:id="0">
    <w:p w14:paraId="4899D8D7" w14:textId="77777777" w:rsidR="00063289" w:rsidRDefault="0006328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85E012" w14:textId="77777777" w:rsidR="00063289" w:rsidRDefault="00063289" w:rsidP="004F6D03">
      <w:pPr>
        <w:spacing w:after="0" w:line="240" w:lineRule="auto"/>
      </w:pPr>
      <w:r>
        <w:separator/>
      </w:r>
    </w:p>
  </w:footnote>
  <w:footnote w:type="continuationSeparator" w:id="0">
    <w:p w14:paraId="0F7E4EF4" w14:textId="77777777" w:rsidR="00063289" w:rsidRDefault="0006328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1DF59" w14:textId="16392120"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</w:t>
    </w:r>
    <w:r w:rsidR="00305FA2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74E21C3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F3ACB"/>
    <w:multiLevelType w:val="hybridMultilevel"/>
    <w:tmpl w:val="2C6C8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9E196A"/>
    <w:multiLevelType w:val="hybridMultilevel"/>
    <w:tmpl w:val="4AD4FC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93965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50D5"/>
    <w:rsid w:val="00063289"/>
    <w:rsid w:val="00066E06"/>
    <w:rsid w:val="00082ACF"/>
    <w:rsid w:val="0010788F"/>
    <w:rsid w:val="00142FFB"/>
    <w:rsid w:val="001A2840"/>
    <w:rsid w:val="00266F69"/>
    <w:rsid w:val="00281CE7"/>
    <w:rsid w:val="00305FA2"/>
    <w:rsid w:val="0036648D"/>
    <w:rsid w:val="003A2BAD"/>
    <w:rsid w:val="003F2465"/>
    <w:rsid w:val="003F5325"/>
    <w:rsid w:val="004335E8"/>
    <w:rsid w:val="004407FE"/>
    <w:rsid w:val="00471EE3"/>
    <w:rsid w:val="004F6D03"/>
    <w:rsid w:val="00507E0D"/>
    <w:rsid w:val="005746BF"/>
    <w:rsid w:val="005E24A2"/>
    <w:rsid w:val="006C727E"/>
    <w:rsid w:val="006E74C1"/>
    <w:rsid w:val="00732359"/>
    <w:rsid w:val="00776449"/>
    <w:rsid w:val="007F0989"/>
    <w:rsid w:val="00802C0F"/>
    <w:rsid w:val="00802D26"/>
    <w:rsid w:val="008528F8"/>
    <w:rsid w:val="00860450"/>
    <w:rsid w:val="008C0C39"/>
    <w:rsid w:val="00A45BDB"/>
    <w:rsid w:val="00AA00F5"/>
    <w:rsid w:val="00AA1052"/>
    <w:rsid w:val="00AE3FE1"/>
    <w:rsid w:val="00B57C93"/>
    <w:rsid w:val="00B6281A"/>
    <w:rsid w:val="00BC03D7"/>
    <w:rsid w:val="00C24A3F"/>
    <w:rsid w:val="00C851EE"/>
    <w:rsid w:val="00C868D5"/>
    <w:rsid w:val="00CC41D8"/>
    <w:rsid w:val="00DB7B75"/>
    <w:rsid w:val="00E075E8"/>
    <w:rsid w:val="00EB7543"/>
    <w:rsid w:val="00ED65C1"/>
    <w:rsid w:val="00EE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ED55AB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C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26</cp:revision>
  <dcterms:created xsi:type="dcterms:W3CDTF">2023-03-16T20:08:00Z</dcterms:created>
  <dcterms:modified xsi:type="dcterms:W3CDTF">2024-03-20T01:40:00Z</dcterms:modified>
</cp:coreProperties>
</file>