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77777777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hello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و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شدند.</w:t>
      </w:r>
    </w:p>
    <w:p w14:paraId="64C1E652" w14:textId="2F214452" w:rsidR="006C786C" w:rsidRPr="00480AEE" w:rsidRDefault="00A96B78" w:rsidP="00480AEE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</w:t>
      </w:r>
      <w:r w:rsidR="00480AEE"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7AAA1D01" w14:textId="77777777" w:rsidR="00480AEE" w:rsidRDefault="00480AEE" w:rsidP="00480AEE">
      <w:pPr>
        <w:tabs>
          <w:tab w:val="left" w:pos="9780"/>
        </w:tabs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  <w:sectPr w:rsidR="00480AEE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357A2B0" w14:textId="5D6519D3" w:rsid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A96B78">
        <w:rPr>
          <w:rFonts w:ascii="Comic Sans MS" w:hAnsi="Comic Sans MS" w:cs="B Zar"/>
          <w:sz w:val="28"/>
          <w:szCs w:val="28"/>
          <w:lang w:bidi="fa-IR"/>
        </w:rPr>
        <w:t>J</w:t>
      </w:r>
      <w:r w:rsidRPr="00A96B78">
        <w:rPr>
          <w:rFonts w:ascii="Comic Sans MS" w:hAnsi="Comic Sans MS" w:cs="B Zar"/>
          <w:sz w:val="28"/>
          <w:szCs w:val="28"/>
          <w:lang w:bidi="fa-IR"/>
        </w:rPr>
        <w:t>anitor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خدمتکار </w:t>
      </w:r>
    </w:p>
    <w:p w14:paraId="7BAA5369" w14:textId="252FB4B5" w:rsid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A96B78">
        <w:rPr>
          <w:rFonts w:ascii="Comic Sans MS" w:hAnsi="Comic Sans MS" w:cs="B Zar"/>
          <w:sz w:val="28"/>
          <w:szCs w:val="28"/>
          <w:lang w:bidi="fa-IR"/>
        </w:rPr>
        <w:t>G</w:t>
      </w:r>
      <w:r w:rsidRPr="00A96B78">
        <w:rPr>
          <w:rFonts w:ascii="Comic Sans MS" w:hAnsi="Comic Sans MS" w:cs="B Zar"/>
          <w:sz w:val="28"/>
          <w:szCs w:val="28"/>
          <w:lang w:bidi="fa-IR"/>
        </w:rPr>
        <w:t>atekeeper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نگهبان در </w:t>
      </w:r>
    </w:p>
    <w:p w14:paraId="6AD23314" w14:textId="0753ED6C" w:rsidR="00A96B78" w:rsidRP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rtl/>
          <w:lang w:bidi="fa-IR"/>
        </w:rPr>
        <w:sectPr w:rsidR="00A96B78" w:rsidRPr="00A96B78" w:rsidSect="00A96B7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 w:rsidRPr="00A96B78">
        <w:rPr>
          <w:rFonts w:ascii="Comic Sans MS" w:hAnsi="Comic Sans MS" w:cs="B Zar"/>
          <w:sz w:val="28"/>
          <w:szCs w:val="28"/>
          <w:lang w:bidi="fa-IR"/>
        </w:rPr>
        <w:t>gym teache</w:t>
      </w:r>
      <w:r>
        <w:rPr>
          <w:rFonts w:ascii="Comic Sans MS" w:hAnsi="Comic Sans MS" w:cs="B Zar"/>
          <w:sz w:val="28"/>
          <w:szCs w:val="28"/>
          <w:lang w:bidi="fa-IR"/>
        </w:rPr>
        <w:t>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معلم ورزش </w:t>
      </w:r>
    </w:p>
    <w:p w14:paraId="7DADB3F3" w14:textId="2CB7A5E4" w:rsidR="006C786C" w:rsidRPr="00797FF6" w:rsidRDefault="00A96B78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ساختارهای زیر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34A3B7F" w14:textId="7B5C727A" w:rsid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A96B78">
        <w:rPr>
          <w:rFonts w:ascii="Comic Sans MS" w:hAnsi="Comic Sans MS" w:cs="B Zar"/>
          <w:sz w:val="28"/>
          <w:szCs w:val="28"/>
          <w:lang w:bidi="fa-IR"/>
        </w:rPr>
        <w:t xml:space="preserve">What does </w:t>
      </w:r>
      <w:r>
        <w:rPr>
          <w:rFonts w:ascii="Comic Sans MS" w:hAnsi="Comic Sans MS" w:cs="B Zar"/>
          <w:sz w:val="28"/>
          <w:szCs w:val="28"/>
          <w:lang w:bidi="fa-IR"/>
        </w:rPr>
        <w:t>the janitor</w:t>
      </w:r>
      <w:r w:rsidRPr="00A96B78">
        <w:rPr>
          <w:rFonts w:ascii="Comic Sans MS" w:hAnsi="Comic Sans MS" w:cs="B Zar"/>
          <w:sz w:val="28"/>
          <w:szCs w:val="28"/>
          <w:lang w:bidi="fa-IR"/>
        </w:rPr>
        <w:t xml:space="preserve"> do?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خدمتکار چه کار میکند؟</w:t>
      </w:r>
    </w:p>
    <w:p w14:paraId="750808FF" w14:textId="63154436" w:rsid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A96B78">
        <w:rPr>
          <w:rFonts w:ascii="Comic Sans MS" w:hAnsi="Comic Sans MS" w:cs="B Zar"/>
          <w:sz w:val="28"/>
          <w:szCs w:val="28"/>
          <w:lang w:bidi="fa-IR"/>
        </w:rPr>
        <w:t xml:space="preserve">He </w:t>
      </w:r>
      <w:r>
        <w:rPr>
          <w:rFonts w:ascii="Comic Sans MS" w:hAnsi="Comic Sans MS" w:cs="B Zar"/>
          <w:sz w:val="28"/>
          <w:szCs w:val="28"/>
          <w:lang w:bidi="fa-IR"/>
        </w:rPr>
        <w:t xml:space="preserve">cleans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school.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مدرسه را تمیز میکند</w:t>
      </w:r>
    </w:p>
    <w:p w14:paraId="3A14F888" w14:textId="523FD89C" w:rsid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A96B78">
        <w:rPr>
          <w:rFonts w:ascii="Comic Sans MS" w:hAnsi="Comic Sans MS" w:cs="B Zar"/>
          <w:sz w:val="28"/>
          <w:szCs w:val="28"/>
          <w:lang w:bidi="fa-IR"/>
        </w:rPr>
        <w:t xml:space="preserve">What does </w:t>
      </w:r>
      <w:r>
        <w:rPr>
          <w:rFonts w:ascii="Comic Sans MS" w:hAnsi="Comic Sans MS" w:cs="B Zar"/>
          <w:sz w:val="28"/>
          <w:szCs w:val="28"/>
          <w:lang w:bidi="fa-IR"/>
        </w:rPr>
        <w:t xml:space="preserve">the </w:t>
      </w:r>
      <w:r>
        <w:rPr>
          <w:rFonts w:ascii="Comic Sans MS" w:hAnsi="Comic Sans MS" w:cs="B Zar"/>
          <w:sz w:val="28"/>
          <w:szCs w:val="28"/>
          <w:lang w:bidi="fa-IR"/>
        </w:rPr>
        <w:t>gatekeeper</w:t>
      </w:r>
      <w:r w:rsidRPr="00A96B78">
        <w:rPr>
          <w:rFonts w:ascii="Comic Sans MS" w:hAnsi="Comic Sans MS" w:cs="B Zar"/>
          <w:sz w:val="28"/>
          <w:szCs w:val="28"/>
          <w:lang w:bidi="fa-IR"/>
        </w:rPr>
        <w:t xml:space="preserve"> do?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نگهبان در چه کار میکند؟</w:t>
      </w:r>
    </w:p>
    <w:p w14:paraId="103F5D80" w14:textId="4CCB7738" w:rsidR="00A96B78" w:rsidRPr="00A96B78" w:rsidRDefault="00A96B78" w:rsidP="00A96B78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He takes care of the gate.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او از در محافظت میکند</w:t>
      </w:r>
    </w:p>
    <w:p w14:paraId="45FEB3F8" w14:textId="671C06F6" w:rsidR="00797FF6" w:rsidRDefault="00A41A71" w:rsidP="00A96B78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و مرور افعال حرکتی زیر:</w:t>
      </w:r>
    </w:p>
    <w:p w14:paraId="39440520" w14:textId="3928E8D5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Run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دویدن  </w:t>
      </w:r>
    </w:p>
    <w:p w14:paraId="7876154C" w14:textId="12E60D7A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Jump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پریدن  </w:t>
      </w:r>
    </w:p>
    <w:p w14:paraId="45AB5B33" w14:textId="2843E21F" w:rsid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Walk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راه رفتن  </w:t>
      </w:r>
    </w:p>
    <w:p w14:paraId="33FF82D8" w14:textId="711BEA62" w:rsidR="00A41A71" w:rsidRPr="00A41A71" w:rsidRDefault="00A41A71" w:rsidP="00A41A71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Hop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لی لی کردن</w:t>
      </w:r>
    </w:p>
    <w:p w14:paraId="574B11E6" w14:textId="7BE20ADC" w:rsidR="00797FF6" w:rsidRPr="00797FF6" w:rsidRDefault="00797FF6" w:rsidP="00480AEE">
      <w:pPr>
        <w:pStyle w:val="ListParagraph"/>
        <w:numPr>
          <w:ilvl w:val="0"/>
          <w:numId w:val="6"/>
        </w:numPr>
        <w:pBdr>
          <w:bottom w:val="single" w:sz="4" w:space="1" w:color="auto"/>
        </w:pBd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F317C">
        <w:rPr>
          <w:rFonts w:ascii="Comic Sans MS" w:hAnsi="Comic Sans MS" w:cs="B Zar" w:hint="cs"/>
          <w:sz w:val="28"/>
          <w:szCs w:val="28"/>
          <w:rtl/>
          <w:lang w:bidi="fa-IR"/>
        </w:rPr>
        <w:t>ه3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کار</w:t>
      </w:r>
    </w:p>
    <w:p w14:paraId="0A56B85C" w14:textId="77777777" w:rsidR="00F92E2D" w:rsidRPr="00C85ADB" w:rsidRDefault="00F92E2D" w:rsidP="00C85ADB">
      <w:pPr>
        <w:ind w:left="360"/>
        <w:rPr>
          <w:rFonts w:ascii="Comic Sans MS" w:hAnsi="Comic Sans MS" w:cs="B Zar"/>
          <w:b/>
          <w:bCs/>
          <w:lang w:bidi="fa-IR"/>
        </w:rPr>
        <w:sectPr w:rsidR="00F92E2D" w:rsidRPr="00C85ADB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9D4964" w14:textId="53F064DD" w:rsidR="00480AEE" w:rsidRPr="00AF317C" w:rsidRDefault="00480AEE" w:rsidP="00AF317C">
      <w:pPr>
        <w:rPr>
          <w:rFonts w:ascii="Comic Sans MS" w:hAnsi="Comic Sans MS" w:cs="B Zar"/>
          <w:lang w:bidi="fa-IR"/>
        </w:rPr>
      </w:pPr>
      <w:bookmarkStart w:id="0" w:name="_GoBack"/>
      <w:bookmarkEnd w:id="0"/>
    </w:p>
    <w:sectPr w:rsidR="00480AEE" w:rsidRPr="00AF317C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AED63" w14:textId="77777777" w:rsidR="003D112D" w:rsidRDefault="003D112D" w:rsidP="004F6D03">
      <w:pPr>
        <w:spacing w:after="0" w:line="240" w:lineRule="auto"/>
      </w:pPr>
      <w:r>
        <w:separator/>
      </w:r>
    </w:p>
  </w:endnote>
  <w:endnote w:type="continuationSeparator" w:id="0">
    <w:p w14:paraId="38D1165E" w14:textId="77777777" w:rsidR="003D112D" w:rsidRDefault="003D112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A920F" w14:textId="77777777" w:rsidR="003D112D" w:rsidRDefault="003D112D" w:rsidP="004F6D03">
      <w:pPr>
        <w:spacing w:after="0" w:line="240" w:lineRule="auto"/>
      </w:pPr>
      <w:r>
        <w:separator/>
      </w:r>
    </w:p>
  </w:footnote>
  <w:footnote w:type="continuationSeparator" w:id="0">
    <w:p w14:paraId="5F486784" w14:textId="77777777" w:rsidR="003D112D" w:rsidRDefault="003D112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53E4AC3C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A96B78">
      <w:rPr>
        <w:rFonts w:ascii="Comic Sans MS" w:hAnsi="Comic Sans MS" w:hint="cs"/>
        <w:sz w:val="32"/>
        <w:szCs w:val="32"/>
        <w:rtl/>
      </w:rPr>
      <w:t>7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EED85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D112D"/>
    <w:rsid w:val="003F5325"/>
    <w:rsid w:val="004407FE"/>
    <w:rsid w:val="00480AEE"/>
    <w:rsid w:val="004F6D03"/>
    <w:rsid w:val="00507E0D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1A71"/>
    <w:rsid w:val="00A45BDB"/>
    <w:rsid w:val="00A96B78"/>
    <w:rsid w:val="00AB5F7E"/>
    <w:rsid w:val="00AC46EF"/>
    <w:rsid w:val="00AE3FE1"/>
    <w:rsid w:val="00AF317C"/>
    <w:rsid w:val="00B57C93"/>
    <w:rsid w:val="00BC03D7"/>
    <w:rsid w:val="00C851EE"/>
    <w:rsid w:val="00C85ADB"/>
    <w:rsid w:val="00C868D5"/>
    <w:rsid w:val="00CC41D8"/>
    <w:rsid w:val="00DB7B75"/>
    <w:rsid w:val="00E075E8"/>
    <w:rsid w:val="00EB7543"/>
    <w:rsid w:val="00ED65C1"/>
    <w:rsid w:val="00EF7634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2023-03-16T22:50:00Z</cp:lastPrinted>
  <dcterms:created xsi:type="dcterms:W3CDTF">2023-03-16T22:51:00Z</dcterms:created>
  <dcterms:modified xsi:type="dcterms:W3CDTF">2024-03-20T01:51:00Z</dcterms:modified>
</cp:coreProperties>
</file>