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775697A2" w14:textId="48F721AD" w:rsidR="009A253B" w:rsidRDefault="008A2FF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A,a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</w:t>
      </w:r>
      <w:r w:rsidR="009A253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:</w:t>
      </w:r>
    </w:p>
    <w:p w14:paraId="50041970" w14:textId="1522FD71" w:rsidR="009A253B" w:rsidRDefault="008A2FF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مورچه </w:t>
      </w:r>
    </w:p>
    <w:p w14:paraId="536DFC79" w14:textId="5908D60C" w:rsidR="008A2FFA" w:rsidRDefault="008A2FF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Apple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سیب </w:t>
      </w:r>
    </w:p>
    <w:p w14:paraId="356C923B" w14:textId="134F88FF" w:rsidR="008A2FFA" w:rsidRP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A</w:t>
      </w:r>
      <w:r w:rsidRPr="008A2FFA">
        <w:rPr>
          <w:rFonts w:ascii="Comic Sans MS" w:hAnsi="Comic Sans MS" w:cs="B Zar"/>
          <w:sz w:val="28"/>
          <w:szCs w:val="28"/>
          <w:lang w:bidi="fa-IR"/>
        </w:rPr>
        <w:t>lligator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تمساح </w:t>
      </w:r>
    </w:p>
    <w:p w14:paraId="21BAE5C8" w14:textId="209E55CF" w:rsidR="000200DA" w:rsidRDefault="008A2FF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حروف </w:t>
      </w:r>
      <w:r>
        <w:rPr>
          <w:rFonts w:ascii="Comic Sans MS" w:hAnsi="Comic Sans MS" w:cs="B Zar"/>
          <w:sz w:val="28"/>
          <w:szCs w:val="28"/>
          <w:lang w:bidi="fa-IR"/>
        </w:rPr>
        <w:t>Ss, Ff, Mm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</w:t>
      </w:r>
      <w:r w:rsidR="000200DA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646E9EF2" w14:textId="77777777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0200D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6E1A69A" w14:textId="4FDDD5D5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S</w:t>
      </w:r>
      <w:r w:rsidRPr="008A2FFA">
        <w:rPr>
          <w:rFonts w:ascii="Comic Sans MS" w:hAnsi="Comic Sans MS" w:cs="B Zar"/>
          <w:sz w:val="28"/>
          <w:szCs w:val="28"/>
          <w:lang w:bidi="fa-IR"/>
        </w:rPr>
        <w:t>andwich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ساندویچ </w:t>
      </w:r>
    </w:p>
    <w:p w14:paraId="10E3880E" w14:textId="7D13D23B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S</w:t>
      </w:r>
      <w:r w:rsidRPr="008A2FFA">
        <w:rPr>
          <w:rFonts w:ascii="Comic Sans MS" w:hAnsi="Comic Sans MS" w:cs="B Zar"/>
          <w:sz w:val="28"/>
          <w:szCs w:val="28"/>
          <w:lang w:bidi="fa-IR"/>
        </w:rPr>
        <w:t>un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خورشید </w:t>
      </w:r>
    </w:p>
    <w:p w14:paraId="6DD9B718" w14:textId="37736859" w:rsidR="008A2FFA" w:rsidRP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S</w:t>
      </w:r>
      <w:r w:rsidRPr="008A2FFA">
        <w:rPr>
          <w:rFonts w:ascii="Comic Sans MS" w:hAnsi="Comic Sans MS" w:cs="B Zar"/>
          <w:sz w:val="28"/>
          <w:szCs w:val="28"/>
          <w:lang w:bidi="fa-IR"/>
        </w:rPr>
        <w:t>eal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فوک </w:t>
      </w:r>
    </w:p>
    <w:p w14:paraId="25F12C4D" w14:textId="2E58D745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F</w:t>
      </w:r>
      <w:r w:rsidRPr="008A2FFA">
        <w:rPr>
          <w:rFonts w:ascii="Comic Sans MS" w:hAnsi="Comic Sans MS" w:cs="B Zar"/>
          <w:sz w:val="28"/>
          <w:szCs w:val="28"/>
          <w:lang w:bidi="fa-IR"/>
        </w:rPr>
        <w:t>armer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کشاورز</w:t>
      </w:r>
    </w:p>
    <w:p w14:paraId="24EFC6BE" w14:textId="6A118412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F</w:t>
      </w:r>
      <w:r w:rsidRPr="008A2FFA">
        <w:rPr>
          <w:rFonts w:ascii="Comic Sans MS" w:hAnsi="Comic Sans MS" w:cs="B Zar"/>
          <w:sz w:val="28"/>
          <w:szCs w:val="28"/>
          <w:lang w:bidi="fa-IR"/>
        </w:rPr>
        <w:t>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ماهی</w:t>
      </w:r>
    </w:p>
    <w:p w14:paraId="3F9CD3C2" w14:textId="0D7BC049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F</w:t>
      </w:r>
      <w:r w:rsidRPr="008A2FFA">
        <w:rPr>
          <w:rFonts w:ascii="Comic Sans MS" w:hAnsi="Comic Sans MS" w:cs="B Zar"/>
          <w:sz w:val="28"/>
          <w:szCs w:val="28"/>
          <w:lang w:bidi="fa-IR"/>
        </w:rPr>
        <w:t>an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پنکه </w:t>
      </w:r>
    </w:p>
    <w:p w14:paraId="63F8F3F1" w14:textId="0A91BC9E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M</w:t>
      </w:r>
      <w:r w:rsidRPr="008A2FFA">
        <w:rPr>
          <w:rFonts w:ascii="Comic Sans MS" w:hAnsi="Comic Sans MS" w:cs="B Zar"/>
          <w:sz w:val="28"/>
          <w:szCs w:val="28"/>
          <w:lang w:bidi="fa-IR"/>
        </w:rPr>
        <w:t>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 </w:t>
      </w:r>
    </w:p>
    <w:p w14:paraId="6A7A9AA8" w14:textId="5AAB3B8D" w:rsid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8A2FFA">
        <w:rPr>
          <w:rFonts w:ascii="Comic Sans MS" w:hAnsi="Comic Sans MS" w:cs="B Zar"/>
          <w:sz w:val="28"/>
          <w:szCs w:val="28"/>
          <w:lang w:bidi="fa-IR"/>
        </w:rPr>
        <w:t>M</w:t>
      </w:r>
      <w:r w:rsidRPr="008A2FFA">
        <w:rPr>
          <w:rFonts w:ascii="Comic Sans MS" w:hAnsi="Comic Sans MS" w:cs="B Zar"/>
          <w:sz w:val="28"/>
          <w:szCs w:val="28"/>
          <w:lang w:bidi="fa-IR"/>
        </w:rPr>
        <w:t>ilk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</w:t>
      </w:r>
    </w:p>
    <w:p w14:paraId="3086F57D" w14:textId="7D333190" w:rsidR="008A2FFA" w:rsidRP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8A2FFA" w:rsidRPr="008A2FFA" w:rsidSect="008A2FFA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 w:rsidRPr="008A2FFA">
        <w:rPr>
          <w:rFonts w:ascii="Comic Sans MS" w:hAnsi="Comic Sans MS" w:cs="B Zar"/>
          <w:sz w:val="28"/>
          <w:szCs w:val="28"/>
          <w:lang w:bidi="fa-IR"/>
        </w:rPr>
        <w:t>M</w:t>
      </w:r>
      <w:r w:rsidRPr="008A2FFA">
        <w:rPr>
          <w:rFonts w:ascii="Comic Sans MS" w:hAnsi="Comic Sans MS" w:cs="B Zar"/>
          <w:sz w:val="28"/>
          <w:szCs w:val="28"/>
          <w:lang w:bidi="fa-IR"/>
        </w:rPr>
        <w:t>onkey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میمون </w:t>
      </w:r>
    </w:p>
    <w:p w14:paraId="07D7A4FD" w14:textId="77777777" w:rsidR="008A2FFA" w:rsidRDefault="008A2FFA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A2FFA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650946" w14:textId="2F36E85A" w:rsidR="00750B8F" w:rsidRDefault="009A253B" w:rsidP="008A2FF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5و6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صفحه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5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687C8522" w14:textId="0DC8B32A" w:rsidR="008A2FFA" w:rsidRPr="008A2FFA" w:rsidRDefault="008A2FFA" w:rsidP="008A2FF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مربوط به حروف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Aa,Ff,Mm,Ss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الفبا</w:t>
      </w:r>
      <w:bookmarkStart w:id="0" w:name="_GoBack"/>
      <w:bookmarkEnd w:id="0"/>
    </w:p>
    <w:sectPr w:rsidR="008A2FFA" w:rsidRPr="008A2FFA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1F465" w14:textId="77777777" w:rsidR="005F0CFC" w:rsidRDefault="005F0CFC" w:rsidP="004F6D03">
      <w:pPr>
        <w:spacing w:after="0" w:line="240" w:lineRule="auto"/>
      </w:pPr>
      <w:r>
        <w:separator/>
      </w:r>
    </w:p>
  </w:endnote>
  <w:endnote w:type="continuationSeparator" w:id="0">
    <w:p w14:paraId="22D6B04F" w14:textId="77777777" w:rsidR="005F0CFC" w:rsidRDefault="005F0CFC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2B4511" w14:textId="77777777" w:rsidR="005F0CFC" w:rsidRDefault="005F0CFC" w:rsidP="004F6D03">
      <w:pPr>
        <w:spacing w:after="0" w:line="240" w:lineRule="auto"/>
      </w:pPr>
      <w:r>
        <w:separator/>
      </w:r>
    </w:p>
  </w:footnote>
  <w:footnote w:type="continuationSeparator" w:id="0">
    <w:p w14:paraId="08CA4E13" w14:textId="77777777" w:rsidR="005F0CFC" w:rsidRDefault="005F0CFC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7777CE21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A2FFA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5F0CFC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8A2FFA"/>
    <w:rsid w:val="0094039B"/>
    <w:rsid w:val="009A253B"/>
    <w:rsid w:val="009C46B2"/>
    <w:rsid w:val="00A45BDB"/>
    <w:rsid w:val="00AB5F7E"/>
    <w:rsid w:val="00AE3FE1"/>
    <w:rsid w:val="00B52AB6"/>
    <w:rsid w:val="00B57C93"/>
    <w:rsid w:val="00B97546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2023-03-16T23:48:00Z</cp:lastPrinted>
  <dcterms:created xsi:type="dcterms:W3CDTF">2023-03-16T23:48:00Z</dcterms:created>
  <dcterms:modified xsi:type="dcterms:W3CDTF">2024-03-20T02:09:00Z</dcterms:modified>
</cp:coreProperties>
</file>