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14FD52F3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</w:p>
    <w:p w14:paraId="5B0CB5B3" w14:textId="6C7C9504" w:rsidR="007256C5" w:rsidRDefault="002475EE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0AD76237" w14:textId="2C29C75E" w:rsidR="0092578A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زنبو</w:t>
      </w:r>
      <w:r w:rsidR="0027611D">
        <w:rPr>
          <w:rFonts w:ascii="Comic Sans MS" w:hAnsi="Comic Sans MS" w:cs="B Zar" w:hint="cs"/>
          <w:sz w:val="28"/>
          <w:szCs w:val="28"/>
          <w:rtl/>
          <w:lang w:bidi="fa-IR"/>
        </w:rPr>
        <w:t>ر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</w:t>
      </w:r>
    </w:p>
    <w:p w14:paraId="591DC223" w14:textId="5FC9367E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Honey comb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موم عسل</w:t>
      </w:r>
    </w:p>
    <w:p w14:paraId="453C6BF8" w14:textId="5E767286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Honey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عسل</w:t>
      </w:r>
    </w:p>
    <w:p w14:paraId="38EE2D7E" w14:textId="0D0F6FCE" w:rsidR="002475EE" w:rsidRPr="002475EE" w:rsidRDefault="002475EE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و مرور افعال حرکتی زیر:</w:t>
      </w:r>
    </w:p>
    <w:p w14:paraId="73E2595B" w14:textId="342E6FD1" w:rsidR="0092578A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Clap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دست زدن</w:t>
      </w:r>
    </w:p>
    <w:p w14:paraId="19D63BD9" w14:textId="6AEFFA76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Sleep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خوابیدن </w:t>
      </w:r>
    </w:p>
    <w:p w14:paraId="699E03F0" w14:textId="43ABC3D4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Wiggle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وول خوردن، تکان خواندن</w:t>
      </w:r>
    </w:p>
    <w:p w14:paraId="3E48DA88" w14:textId="75AB29BA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آواز خواندن</w:t>
      </w:r>
    </w:p>
    <w:p w14:paraId="452330A3" w14:textId="3F42A77A" w:rsidR="002475EE" w:rsidRPr="002475EE" w:rsidRDefault="002475EE" w:rsidP="002475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Dance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رقصیدن </w:t>
      </w:r>
    </w:p>
    <w:p w14:paraId="57F291BA" w14:textId="482E007B" w:rsidR="00E87960" w:rsidRPr="0092578A" w:rsidRDefault="00E87960" w:rsidP="0092578A">
      <w:pPr>
        <w:bidi/>
        <w:rPr>
          <w:rFonts w:ascii="Comic Sans MS" w:hAnsi="Comic Sans MS" w:cs="B Zar"/>
          <w:sz w:val="28"/>
          <w:szCs w:val="28"/>
          <w:lang w:bidi="fa-IR"/>
        </w:rPr>
      </w:pPr>
      <w:r w:rsidRPr="009257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54A829C8" w14:textId="0E2368CC" w:rsidR="00B706E3" w:rsidRDefault="00B706E3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2475EE">
        <w:rPr>
          <w:rFonts w:ascii="Comic Sans MS" w:hAnsi="Comic Sans MS" w:cs="B Zar" w:hint="cs"/>
          <w:sz w:val="28"/>
          <w:szCs w:val="28"/>
          <w:rtl/>
          <w:lang w:bidi="fa-IR"/>
        </w:rPr>
        <w:t>11و12و14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2475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8و9و10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F78208A" w14:textId="34022FC8" w:rsidR="002475EE" w:rsidRPr="00B46B4A" w:rsidRDefault="002475EE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برای جلسه آینده لباس و یا وسایل مربوط به هر کدام از مشاغل تدریس شده را همراه خود بیاورید.</w:t>
      </w:r>
    </w:p>
    <w:p w14:paraId="0D8B6DC1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347D2" w14:textId="52EFC965" w:rsidR="00A43A58" w:rsidRPr="002475EE" w:rsidRDefault="00A43A58" w:rsidP="002475EE">
      <w:pPr>
        <w:rPr>
          <w:rFonts w:ascii="Comic Sans MS" w:hAnsi="Comic Sans MS" w:cs="B Koodak"/>
          <w:sz w:val="20"/>
          <w:szCs w:val="20"/>
          <w:lang w:bidi="fa-IR"/>
        </w:rPr>
      </w:pPr>
    </w:p>
    <w:sectPr w:rsidR="00A43A58" w:rsidRPr="002475EE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42809" w14:textId="77777777" w:rsidR="00BF595B" w:rsidRDefault="00BF595B" w:rsidP="004F6D03">
      <w:pPr>
        <w:spacing w:after="0" w:line="240" w:lineRule="auto"/>
      </w:pPr>
      <w:r>
        <w:separator/>
      </w:r>
    </w:p>
  </w:endnote>
  <w:endnote w:type="continuationSeparator" w:id="0">
    <w:p w14:paraId="447EEA91" w14:textId="77777777" w:rsidR="00BF595B" w:rsidRDefault="00BF595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1CEC72" w14:textId="77777777" w:rsidR="00BF595B" w:rsidRDefault="00BF595B" w:rsidP="004F6D03">
      <w:pPr>
        <w:spacing w:after="0" w:line="240" w:lineRule="auto"/>
      </w:pPr>
      <w:r>
        <w:separator/>
      </w:r>
    </w:p>
  </w:footnote>
  <w:footnote w:type="continuationSeparator" w:id="0">
    <w:p w14:paraId="170E2687" w14:textId="77777777" w:rsidR="00BF595B" w:rsidRDefault="00BF595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5B313BF3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2475EE">
      <w:rPr>
        <w:rFonts w:ascii="Comic Sans MS" w:hAnsi="Comic Sans MS" w:hint="cs"/>
        <w:sz w:val="32"/>
        <w:szCs w:val="32"/>
        <w:rtl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D706D"/>
    <w:rsid w:val="001F38D9"/>
    <w:rsid w:val="002475EE"/>
    <w:rsid w:val="00266F69"/>
    <w:rsid w:val="0027611D"/>
    <w:rsid w:val="00281CE7"/>
    <w:rsid w:val="002D1CB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2578A"/>
    <w:rsid w:val="0094039B"/>
    <w:rsid w:val="009A253B"/>
    <w:rsid w:val="009C46B2"/>
    <w:rsid w:val="00A43A58"/>
    <w:rsid w:val="00A45BDB"/>
    <w:rsid w:val="00AB5F7E"/>
    <w:rsid w:val="00AE3FE1"/>
    <w:rsid w:val="00AF1414"/>
    <w:rsid w:val="00B46B4A"/>
    <w:rsid w:val="00B52AB6"/>
    <w:rsid w:val="00B57C93"/>
    <w:rsid w:val="00B706E3"/>
    <w:rsid w:val="00BC03D7"/>
    <w:rsid w:val="00BF595B"/>
    <w:rsid w:val="00C444C4"/>
    <w:rsid w:val="00C851EE"/>
    <w:rsid w:val="00C868D5"/>
    <w:rsid w:val="00CA6691"/>
    <w:rsid w:val="00CC41D8"/>
    <w:rsid w:val="00D00E82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2023-03-17T00:33:00Z</cp:lastPrinted>
  <dcterms:created xsi:type="dcterms:W3CDTF">2023-03-17T00:34:00Z</dcterms:created>
  <dcterms:modified xsi:type="dcterms:W3CDTF">2024-03-24T20:06:00Z</dcterms:modified>
</cp:coreProperties>
</file>