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4EE23FDE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58B9023C" w14:textId="55F58C04" w:rsidR="00A21472" w:rsidRDefault="00A21472" w:rsidP="00A2147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این جلسه به صورت یک کارگاه آموزشی برگزار گردید که هدف از برگزاری این جلسه آموزش استفاده از مطالب گفته شده و کاربرد آن در زندگی واقعی زبان آموزان میباشد.</w:t>
      </w:r>
      <w:bookmarkStart w:id="0" w:name="_GoBack"/>
      <w:bookmarkEnd w:id="0"/>
    </w:p>
    <w:p w14:paraId="157EA360" w14:textId="774AD5B1" w:rsidR="00DD1B9B" w:rsidRPr="00974EF9" w:rsidRDefault="00DD1B9B" w:rsidP="00A21472">
      <w:pPr>
        <w:bidi/>
        <w:ind w:left="360"/>
        <w:rPr>
          <w:rFonts w:ascii="Comic Sans MS" w:hAnsi="Comic Sans MS" w:cs="B Koodak"/>
          <w:lang w:bidi="fa-IR"/>
        </w:rPr>
      </w:pPr>
    </w:p>
    <w:sectPr w:rsidR="00DD1B9B" w:rsidRPr="00974EF9" w:rsidSect="00A21472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645DF4" w14:textId="77777777" w:rsidR="000E716E" w:rsidRDefault="000E716E" w:rsidP="004F6D03">
      <w:pPr>
        <w:spacing w:after="0" w:line="240" w:lineRule="auto"/>
      </w:pPr>
      <w:r>
        <w:separator/>
      </w:r>
    </w:p>
  </w:endnote>
  <w:endnote w:type="continuationSeparator" w:id="0">
    <w:p w14:paraId="133E028F" w14:textId="77777777" w:rsidR="000E716E" w:rsidRDefault="000E716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4A1A3" w14:textId="77777777" w:rsidR="000E716E" w:rsidRDefault="000E716E" w:rsidP="004F6D03">
      <w:pPr>
        <w:spacing w:after="0" w:line="240" w:lineRule="auto"/>
      </w:pPr>
      <w:r>
        <w:separator/>
      </w:r>
    </w:p>
  </w:footnote>
  <w:footnote w:type="continuationSeparator" w:id="0">
    <w:p w14:paraId="0EE8E2C1" w14:textId="77777777" w:rsidR="000E716E" w:rsidRDefault="000E716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4F2AFB28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0648FD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648FD"/>
    <w:rsid w:val="000E2CC5"/>
    <w:rsid w:val="000E716E"/>
    <w:rsid w:val="00142FFB"/>
    <w:rsid w:val="001A2840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74EF9"/>
    <w:rsid w:val="009A253B"/>
    <w:rsid w:val="009C46B2"/>
    <w:rsid w:val="00A2147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37F47"/>
    <w:rsid w:val="00D4623B"/>
    <w:rsid w:val="00D772AC"/>
    <w:rsid w:val="00D969EA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2023-03-17T00:49:00Z</cp:lastPrinted>
  <dcterms:created xsi:type="dcterms:W3CDTF">2023-03-17T00:49:00Z</dcterms:created>
  <dcterms:modified xsi:type="dcterms:W3CDTF">2024-03-22T05:58:00Z</dcterms:modified>
</cp:coreProperties>
</file>