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44A1939B" w:rsidR="00B6281A" w:rsidRPr="00305FA2" w:rsidRDefault="00281CE7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="006E74C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>و مرور ترم گذشته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EE0BBBB" w14:textId="1C5D99C1" w:rsidR="00F854FA" w:rsidRDefault="00F854FA" w:rsidP="00F854FA">
      <w:pPr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K</w:t>
      </w:r>
      <w:r w:rsidRPr="00F854FA">
        <w:rPr>
          <w:rFonts w:ascii="Comic Sans MS" w:hAnsi="Comic Sans MS" w:cs="B Zar"/>
          <w:sz w:val="28"/>
          <w:szCs w:val="28"/>
          <w:lang w:bidi="fa-IR"/>
        </w:rPr>
        <w:t>itchen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آشپزخانه </w:t>
      </w:r>
    </w:p>
    <w:p w14:paraId="6BB60AD7" w14:textId="1DB6888E" w:rsidR="00F854FA" w:rsidRDefault="00F854FA" w:rsidP="00F854FA">
      <w:pPr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living 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اتاق نشیمن </w:t>
      </w:r>
    </w:p>
    <w:p w14:paraId="19F6D81D" w14:textId="645BC6B1" w:rsidR="00F854FA" w:rsidRDefault="00F854FA" w:rsidP="00F854FA">
      <w:pPr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bedroom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اتاق خواب </w:t>
      </w:r>
    </w:p>
    <w:p w14:paraId="3DA720B6" w14:textId="044E8011" w:rsidR="00305FA2" w:rsidRPr="00F854FA" w:rsidRDefault="00F854FA" w:rsidP="00F854FA">
      <w:pPr>
        <w:ind w:left="360"/>
        <w:rPr>
          <w:rFonts w:ascii="Comic Sans MS" w:hAnsi="Comic Sans MS" w:cs="B Zar"/>
          <w:sz w:val="28"/>
          <w:szCs w:val="28"/>
          <w:lang w:bidi="fa-IR"/>
        </w:rPr>
        <w:sectPr w:rsidR="00305FA2" w:rsidRPr="00F854FA" w:rsidSect="00F854F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F854FA">
        <w:rPr>
          <w:rFonts w:ascii="Comic Sans MS" w:hAnsi="Comic Sans MS" w:cs="B Zar"/>
          <w:sz w:val="28"/>
          <w:szCs w:val="28"/>
          <w:lang w:bidi="fa-IR"/>
        </w:rPr>
        <w:t>B</w:t>
      </w:r>
      <w:r w:rsidRPr="00F854FA">
        <w:rPr>
          <w:rFonts w:ascii="Comic Sans MS" w:hAnsi="Comic Sans MS" w:cs="B Zar"/>
          <w:sz w:val="28"/>
          <w:szCs w:val="28"/>
          <w:lang w:bidi="fa-IR"/>
        </w:rPr>
        <w:t>athroom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حمام،دستشویی</w:t>
      </w:r>
    </w:p>
    <w:p w14:paraId="299D2232" w14:textId="36B87D72" w:rsidR="001A2840" w:rsidRDefault="001A2840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442265A8" w14:textId="26306D4A" w:rsidR="004335E8" w:rsidRDefault="00F854FA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Where is baby</w:t>
      </w:r>
      <w:r w:rsidR="00066E06" w:rsidRPr="00066E06">
        <w:rPr>
          <w:rFonts w:ascii="Comic Sans MS" w:hAnsi="Comic Sans MS" w:cs="B Zar"/>
          <w:sz w:val="28"/>
          <w:szCs w:val="28"/>
          <w:lang w:bidi="fa-IR"/>
        </w:rPr>
        <w:t>?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</w:t>
      </w:r>
    </w:p>
    <w:p w14:paraId="083B1109" w14:textId="5F211B09" w:rsidR="00AA1052" w:rsidRPr="00AA1052" w:rsidRDefault="00AA1052" w:rsidP="00AA105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A1052">
        <w:rPr>
          <w:rFonts w:ascii="Comic Sans MS" w:hAnsi="Comic Sans MS" w:cs="B Zar"/>
          <w:sz w:val="28"/>
          <w:szCs w:val="28"/>
          <w:lang w:bidi="fa-IR"/>
        </w:rPr>
        <w:t xml:space="preserve">She / He </w:t>
      </w:r>
      <w:r w:rsidR="00F854FA">
        <w:rPr>
          <w:rFonts w:ascii="Comic Sans MS" w:hAnsi="Comic Sans MS" w:cs="B Zar"/>
          <w:sz w:val="28"/>
          <w:szCs w:val="28"/>
          <w:lang w:bidi="fa-IR"/>
        </w:rPr>
        <w:t>is in the bedroom.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6AB58499" w14:textId="1B5DB174" w:rsidR="00A45BDB" w:rsidRDefault="00A45BDB" w:rsidP="00AA105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F854FA">
        <w:rPr>
          <w:rFonts w:ascii="Comic Sans MS" w:hAnsi="Comic Sans MS" w:cs="B Zar"/>
          <w:sz w:val="28"/>
          <w:szCs w:val="28"/>
          <w:lang w:bidi="fa-IR"/>
        </w:rPr>
        <w:t>29,30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صفحات 21و22 از کتاب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F6ADB3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30D933" w14:textId="376610A9" w:rsidR="00F854FA" w:rsidRDefault="00F854FA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N,n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مربوطه:</w:t>
      </w:r>
    </w:p>
    <w:p w14:paraId="78E3E218" w14:textId="3EE4EF15" w:rsidR="00F854FA" w:rsidRDefault="00F854FA" w:rsidP="00F854FA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N</w:t>
      </w:r>
      <w:r w:rsidRPr="00F854FA">
        <w:rPr>
          <w:rFonts w:ascii="Comic Sans MS" w:hAnsi="Comic Sans MS" w:cs="B Zar"/>
          <w:sz w:val="28"/>
          <w:szCs w:val="28"/>
          <w:lang w:bidi="fa-IR"/>
        </w:rPr>
        <w:t>urse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پرستار   </w:t>
      </w:r>
    </w:p>
    <w:p w14:paraId="3A04558E" w14:textId="2F0BEBD8" w:rsidR="00F854FA" w:rsidRDefault="00F854FA" w:rsidP="00F854FA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N</w:t>
      </w:r>
      <w:r w:rsidRPr="00F854FA">
        <w:rPr>
          <w:rFonts w:ascii="Comic Sans MS" w:hAnsi="Comic Sans MS" w:cs="B Zar"/>
          <w:sz w:val="28"/>
          <w:szCs w:val="28"/>
          <w:lang w:bidi="fa-IR"/>
        </w:rPr>
        <w:t>est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لانه      </w:t>
      </w:r>
    </w:p>
    <w:p w14:paraId="5D768731" w14:textId="6AA31591" w:rsidR="00F854FA" w:rsidRPr="00F854FA" w:rsidRDefault="00F854FA" w:rsidP="00F854FA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854FA">
        <w:rPr>
          <w:rFonts w:ascii="Comic Sans MS" w:hAnsi="Comic Sans MS" w:cs="B Zar"/>
          <w:sz w:val="28"/>
          <w:szCs w:val="28"/>
          <w:lang w:bidi="fa-IR"/>
        </w:rPr>
        <w:t>N</w:t>
      </w:r>
      <w:r w:rsidRPr="00F854FA">
        <w:rPr>
          <w:rFonts w:ascii="Comic Sans MS" w:hAnsi="Comic Sans MS" w:cs="B Zar"/>
          <w:sz w:val="28"/>
          <w:szCs w:val="28"/>
          <w:lang w:bidi="fa-IR"/>
        </w:rPr>
        <w:t>ine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عدد 9    </w:t>
      </w:r>
    </w:p>
    <w:p w14:paraId="08B0039D" w14:textId="3355CC68" w:rsidR="00F854FA" w:rsidRDefault="00F854FA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n,N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کتاب الفبا</w:t>
      </w:r>
      <w:bookmarkStart w:id="0" w:name="_GoBack"/>
      <w:bookmarkEnd w:id="0"/>
    </w:p>
    <w:p w14:paraId="3CAF685C" w14:textId="6FB4DDDB" w:rsidR="00C851EE" w:rsidRPr="00AA1052" w:rsidRDefault="00A45BDB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sectPr w:rsidR="00C851EE" w:rsidRPr="00AA1052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1510A" w14:textId="77777777" w:rsidR="00391831" w:rsidRDefault="00391831" w:rsidP="004F6D03">
      <w:pPr>
        <w:spacing w:after="0" w:line="240" w:lineRule="auto"/>
      </w:pPr>
      <w:r>
        <w:separator/>
      </w:r>
    </w:p>
  </w:endnote>
  <w:endnote w:type="continuationSeparator" w:id="0">
    <w:p w14:paraId="2D174F69" w14:textId="77777777" w:rsidR="00391831" w:rsidRDefault="0039183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3466E" w14:textId="77777777" w:rsidR="00391831" w:rsidRDefault="00391831" w:rsidP="004F6D03">
      <w:pPr>
        <w:spacing w:after="0" w:line="240" w:lineRule="auto"/>
      </w:pPr>
      <w:r>
        <w:separator/>
      </w:r>
    </w:p>
  </w:footnote>
  <w:footnote w:type="continuationSeparator" w:id="0">
    <w:p w14:paraId="299078F1" w14:textId="77777777" w:rsidR="00391831" w:rsidRDefault="0039183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2F1B04F2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F854FA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F3ACB"/>
    <w:multiLevelType w:val="hybridMultilevel"/>
    <w:tmpl w:val="2C6C8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E196A"/>
    <w:multiLevelType w:val="hybridMultilevel"/>
    <w:tmpl w:val="4AD4FC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93965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3289"/>
    <w:rsid w:val="00066E06"/>
    <w:rsid w:val="00082ACF"/>
    <w:rsid w:val="0010788F"/>
    <w:rsid w:val="00142FFB"/>
    <w:rsid w:val="001A2840"/>
    <w:rsid w:val="00266F69"/>
    <w:rsid w:val="00281CE7"/>
    <w:rsid w:val="00305FA2"/>
    <w:rsid w:val="0036648D"/>
    <w:rsid w:val="00391831"/>
    <w:rsid w:val="003A2BAD"/>
    <w:rsid w:val="003F2465"/>
    <w:rsid w:val="003F5325"/>
    <w:rsid w:val="004335E8"/>
    <w:rsid w:val="004407FE"/>
    <w:rsid w:val="00471EE3"/>
    <w:rsid w:val="004F6D03"/>
    <w:rsid w:val="00507E0D"/>
    <w:rsid w:val="005746BF"/>
    <w:rsid w:val="005E24A2"/>
    <w:rsid w:val="006C727E"/>
    <w:rsid w:val="006E74C1"/>
    <w:rsid w:val="00732359"/>
    <w:rsid w:val="00776449"/>
    <w:rsid w:val="007F0989"/>
    <w:rsid w:val="00802C0F"/>
    <w:rsid w:val="00802D26"/>
    <w:rsid w:val="008528F8"/>
    <w:rsid w:val="00860450"/>
    <w:rsid w:val="008C0C39"/>
    <w:rsid w:val="00A45BDB"/>
    <w:rsid w:val="00AA00F5"/>
    <w:rsid w:val="00AA1052"/>
    <w:rsid w:val="00AE3FE1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  <w:rsid w:val="00F8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27</cp:revision>
  <dcterms:created xsi:type="dcterms:W3CDTF">2023-03-16T20:08:00Z</dcterms:created>
  <dcterms:modified xsi:type="dcterms:W3CDTF">2024-03-29T13:16:00Z</dcterms:modified>
</cp:coreProperties>
</file>