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1567DA" w14:textId="77777777" w:rsidR="00C851EE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مرور دروس جلسه قبل </w:t>
      </w:r>
    </w:p>
    <w:p w14:paraId="383DBAB0" w14:textId="77777777" w:rsidR="006C786C" w:rsidRPr="00F92E2D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lang w:bidi="fa-IR"/>
        </w:rPr>
      </w:pP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Pr="00F92E2D">
        <w:rPr>
          <w:rFonts w:ascii="Comic Sans MS" w:hAnsi="Comic Sans MS" w:cs="B Zar"/>
          <w:sz w:val="28"/>
          <w:szCs w:val="28"/>
          <w:lang w:bidi="fa-IR"/>
        </w:rPr>
        <w:t>hello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Pr="00F92E2D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و </w:t>
      </w:r>
      <w:r w:rsidRPr="00F92E2D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گوش داده شدند.</w:t>
      </w:r>
    </w:p>
    <w:p w14:paraId="64C1E652" w14:textId="2F214452" w:rsidR="006C786C" w:rsidRPr="00480AEE" w:rsidRDefault="00A96B78" w:rsidP="00480AEE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</w:t>
      </w:r>
      <w:r w:rsidR="00480AEE">
        <w:rPr>
          <w:rFonts w:cs="B Zar" w:hint="cs"/>
          <w:sz w:val="28"/>
          <w:szCs w:val="28"/>
          <w:rtl/>
          <w:lang w:bidi="fa-IR"/>
        </w:rPr>
        <w:t xml:space="preserve"> :</w:t>
      </w:r>
    </w:p>
    <w:p w14:paraId="7AAA1D01" w14:textId="77777777" w:rsidR="00480AEE" w:rsidRDefault="00480AEE" w:rsidP="00480AEE">
      <w:pPr>
        <w:tabs>
          <w:tab w:val="left" w:pos="9780"/>
        </w:tabs>
        <w:bidi/>
        <w:ind w:left="360"/>
        <w:jc w:val="right"/>
        <w:rPr>
          <w:rFonts w:ascii="Comic Sans MS" w:hAnsi="Comic Sans MS" w:cs="B Zar"/>
          <w:sz w:val="28"/>
          <w:szCs w:val="28"/>
          <w:lang w:bidi="fa-IR"/>
        </w:rPr>
        <w:sectPr w:rsidR="00480AEE" w:rsidSect="00266F69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751EAFD" w14:textId="71889BDB" w:rsidR="00B55F1B" w:rsidRDefault="00B55F1B" w:rsidP="00B55F1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B55F1B">
        <w:rPr>
          <w:rFonts w:ascii="Comic Sans MS" w:hAnsi="Comic Sans MS" w:cs="B Zar"/>
          <w:sz w:val="28"/>
          <w:szCs w:val="28"/>
          <w:lang w:bidi="fa-IR"/>
        </w:rPr>
        <w:t>H</w:t>
      </w:r>
      <w:r w:rsidRPr="00B55F1B">
        <w:rPr>
          <w:rFonts w:ascii="Comic Sans MS" w:hAnsi="Comic Sans MS" w:cs="B Zar"/>
          <w:sz w:val="28"/>
          <w:szCs w:val="28"/>
          <w:lang w:bidi="fa-IR"/>
        </w:rPr>
        <w:t>allway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راهرو   </w:t>
      </w:r>
    </w:p>
    <w:p w14:paraId="2D954F3C" w14:textId="064320DC" w:rsidR="00B55F1B" w:rsidRDefault="00B55F1B" w:rsidP="00B55F1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B55F1B">
        <w:rPr>
          <w:rFonts w:ascii="Comic Sans MS" w:hAnsi="Comic Sans MS" w:cs="B Zar"/>
          <w:sz w:val="28"/>
          <w:szCs w:val="28"/>
          <w:lang w:bidi="fa-IR"/>
        </w:rPr>
        <w:t>S</w:t>
      </w:r>
      <w:r w:rsidRPr="00B55F1B">
        <w:rPr>
          <w:rFonts w:ascii="Comic Sans MS" w:hAnsi="Comic Sans MS" w:cs="B Zar"/>
          <w:sz w:val="28"/>
          <w:szCs w:val="28"/>
          <w:lang w:bidi="fa-IR"/>
        </w:rPr>
        <w:t>tairs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پله ها     </w:t>
      </w:r>
    </w:p>
    <w:p w14:paraId="0E61B6C5" w14:textId="753C6F4A" w:rsidR="00B55F1B" w:rsidRDefault="00B55F1B" w:rsidP="00B55F1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B55F1B">
        <w:rPr>
          <w:rFonts w:ascii="Comic Sans MS" w:hAnsi="Comic Sans MS" w:cs="B Zar"/>
          <w:sz w:val="28"/>
          <w:szCs w:val="28"/>
          <w:lang w:bidi="fa-IR"/>
        </w:rPr>
        <w:t>C</w:t>
      </w:r>
      <w:r w:rsidRPr="00B55F1B">
        <w:rPr>
          <w:rFonts w:ascii="Comic Sans MS" w:hAnsi="Comic Sans MS" w:cs="B Zar"/>
          <w:sz w:val="28"/>
          <w:szCs w:val="28"/>
          <w:lang w:bidi="fa-IR"/>
        </w:rPr>
        <w:t>loset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کمد      </w:t>
      </w:r>
    </w:p>
    <w:p w14:paraId="624572AB" w14:textId="6C54F25E" w:rsidR="00B55F1B" w:rsidRPr="00B55F1B" w:rsidRDefault="00B55F1B" w:rsidP="00B55F1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</w:t>
      </w:r>
      <w:r w:rsidRPr="00B55F1B">
        <w:rPr>
          <w:rFonts w:ascii="Comic Sans MS" w:hAnsi="Comic Sans MS" w:cs="B Zar"/>
          <w:sz w:val="28"/>
          <w:szCs w:val="28"/>
          <w:lang w:bidi="fa-IR"/>
        </w:rPr>
        <w:t>ining room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اتاق ناهار خوری   </w:t>
      </w:r>
    </w:p>
    <w:p w14:paraId="7DADB3F3" w14:textId="221567F1" w:rsidR="006C786C" w:rsidRPr="00797FF6" w:rsidRDefault="00A96B78" w:rsidP="00B55F1B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ساختارهای زیر</w:t>
      </w:r>
      <w:r w:rsidR="00797FF6" w:rsidRPr="00797FF6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47DAF7A7" w14:textId="2D1B6046" w:rsidR="00B55F1B" w:rsidRDefault="00B55F1B" w:rsidP="00B55F1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B55F1B">
        <w:rPr>
          <w:rFonts w:ascii="Comic Sans MS" w:hAnsi="Comic Sans MS" w:cs="B Zar"/>
          <w:sz w:val="28"/>
          <w:szCs w:val="28"/>
          <w:lang w:bidi="fa-IR"/>
        </w:rPr>
        <w:t xml:space="preserve">What is she doing?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او در حال انجام دادن چه کاری است؟ </w:t>
      </w:r>
    </w:p>
    <w:p w14:paraId="31E4F6B9" w14:textId="50A2A710" w:rsidR="00B55F1B" w:rsidRPr="00B55F1B" w:rsidRDefault="00B55F1B" w:rsidP="00B55F1B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B55F1B">
        <w:rPr>
          <w:rFonts w:ascii="Comic Sans MS" w:hAnsi="Comic Sans MS" w:cs="B Zar"/>
          <w:sz w:val="28"/>
          <w:szCs w:val="28"/>
          <w:lang w:bidi="fa-IR"/>
        </w:rPr>
        <w:t xml:space="preserve">She is playing with </w:t>
      </w:r>
      <w:proofErr w:type="gramStart"/>
      <w:r w:rsidRPr="00B55F1B">
        <w:rPr>
          <w:rFonts w:ascii="Comic Sans MS" w:hAnsi="Comic Sans MS" w:cs="B Zar"/>
          <w:sz w:val="28"/>
          <w:szCs w:val="28"/>
          <w:lang w:bidi="fa-IR"/>
        </w:rPr>
        <w:t>ball.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حال بازی با توپ میباشد</w:t>
      </w:r>
    </w:p>
    <w:p w14:paraId="45FEB3F8" w14:textId="69EF4291" w:rsidR="00797FF6" w:rsidRDefault="00A41A71" w:rsidP="00A96B78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افعال حرکتی زیر:</w:t>
      </w:r>
    </w:p>
    <w:p w14:paraId="39440520" w14:textId="3928E8D5" w:rsidR="00A41A71" w:rsidRDefault="00A41A71" w:rsidP="00A41A7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Run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دویدن  </w:t>
      </w:r>
    </w:p>
    <w:p w14:paraId="7876154C" w14:textId="12E60D7A" w:rsidR="00A41A71" w:rsidRDefault="00A41A71" w:rsidP="00A41A7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Jump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پریدن  </w:t>
      </w:r>
    </w:p>
    <w:p w14:paraId="45AB5B33" w14:textId="2843E21F" w:rsidR="00A41A71" w:rsidRDefault="00A41A71" w:rsidP="00A41A7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Walk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راه رفتن  </w:t>
      </w:r>
    </w:p>
    <w:p w14:paraId="33FF82D8" w14:textId="711BEA62" w:rsidR="00A41A71" w:rsidRPr="00A41A71" w:rsidRDefault="00A41A71" w:rsidP="00A41A7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Hop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لی لی کردن</w:t>
      </w:r>
    </w:p>
    <w:p w14:paraId="574B11E6" w14:textId="4AA9AA18" w:rsidR="00797FF6" w:rsidRPr="00797FF6" w:rsidRDefault="00797FF6" w:rsidP="00B55F1B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AF317C">
        <w:rPr>
          <w:rFonts w:ascii="Comic Sans MS" w:hAnsi="Comic Sans MS" w:cs="B Zar" w:hint="cs"/>
          <w:sz w:val="28"/>
          <w:szCs w:val="28"/>
          <w:rtl/>
          <w:lang w:bidi="fa-IR"/>
        </w:rPr>
        <w:t>ه</w:t>
      </w:r>
      <w:r w:rsidR="00B55F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AF317C">
        <w:rPr>
          <w:rFonts w:ascii="Comic Sans MS" w:hAnsi="Comic Sans MS" w:cs="B Zar" w:hint="cs"/>
          <w:sz w:val="28"/>
          <w:szCs w:val="28"/>
          <w:rtl/>
          <w:lang w:bidi="fa-IR"/>
        </w:rPr>
        <w:t>3</w:t>
      </w:r>
      <w:r w:rsidR="00B55F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1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</w:t>
      </w:r>
      <w:r w:rsidR="00B55F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صفحه 23 از کتاب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0A56B85C" w14:textId="77777777" w:rsidR="00F92E2D" w:rsidRPr="00C85ADB" w:rsidRDefault="00F92E2D" w:rsidP="00C85ADB">
      <w:pPr>
        <w:ind w:left="360"/>
        <w:rPr>
          <w:rFonts w:ascii="Comic Sans MS" w:hAnsi="Comic Sans MS" w:cs="B Zar"/>
          <w:b/>
          <w:bCs/>
          <w:lang w:bidi="fa-IR"/>
        </w:rPr>
        <w:sectPr w:rsidR="00F92E2D" w:rsidRPr="00C85ADB" w:rsidSect="00266F69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049D4964" w14:textId="53F064DD" w:rsidR="00480AEE" w:rsidRPr="00AF317C" w:rsidRDefault="00480AEE" w:rsidP="00AF317C">
      <w:pPr>
        <w:rPr>
          <w:rFonts w:ascii="Comic Sans MS" w:hAnsi="Comic Sans MS" w:cs="B Zar"/>
          <w:lang w:bidi="fa-IR"/>
        </w:rPr>
      </w:pPr>
    </w:p>
    <w:sectPr w:rsidR="00480AEE" w:rsidRPr="00AF317C" w:rsidSect="00F92E2D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9CFEC4" w14:textId="77777777" w:rsidR="00F8577B" w:rsidRDefault="00F8577B" w:rsidP="004F6D03">
      <w:pPr>
        <w:spacing w:after="0" w:line="240" w:lineRule="auto"/>
      </w:pPr>
      <w:r>
        <w:separator/>
      </w:r>
    </w:p>
  </w:endnote>
  <w:endnote w:type="continuationSeparator" w:id="0">
    <w:p w14:paraId="730CC40D" w14:textId="77777777" w:rsidR="00F8577B" w:rsidRDefault="00F8577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0DB458" w14:textId="77777777" w:rsidR="00F8577B" w:rsidRDefault="00F8577B" w:rsidP="004F6D03">
      <w:pPr>
        <w:spacing w:after="0" w:line="240" w:lineRule="auto"/>
      </w:pPr>
      <w:r>
        <w:separator/>
      </w:r>
    </w:p>
  </w:footnote>
  <w:footnote w:type="continuationSeparator" w:id="0">
    <w:p w14:paraId="2AB9D78F" w14:textId="77777777" w:rsidR="00F8577B" w:rsidRDefault="00F8577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F021E" w14:textId="5E5E8D9B" w:rsidR="004F6D03" w:rsidRPr="00E42CB1" w:rsidRDefault="004F6D03" w:rsidP="006C786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B55F1B">
      <w:rPr>
        <w:rFonts w:ascii="Comic Sans MS" w:hAnsi="Comic Sans MS"/>
        <w:sz w:val="32"/>
        <w:szCs w:val="32"/>
      </w:rPr>
      <w:t>8</w:t>
    </w:r>
    <w:r>
      <w:rPr>
        <w:rFonts w:ascii="Comic Sans MS" w:hAnsi="Comic Sans MS"/>
        <w:sz w:val="32"/>
        <w:szCs w:val="32"/>
      </w:rPr>
      <w:t xml:space="preserve">                   </w:t>
    </w:r>
    <w:r w:rsidR="006C786C">
      <w:rPr>
        <w:rFonts w:ascii="Comic Sans MS" w:hAnsi="Comic Sans MS"/>
        <w:sz w:val="32"/>
        <w:szCs w:val="32"/>
      </w:rPr>
      <w:t>2</w:t>
    </w:r>
    <w:r w:rsidR="006C786C" w:rsidRPr="006C786C">
      <w:rPr>
        <w:rFonts w:ascii="Comic Sans MS" w:hAnsi="Comic Sans MS"/>
        <w:sz w:val="32"/>
        <w:szCs w:val="32"/>
        <w:vertAlign w:val="superscript"/>
      </w:rPr>
      <w:t>nd</w:t>
    </w:r>
    <w:r>
      <w:rPr>
        <w:rFonts w:ascii="Comic Sans MS" w:hAnsi="Comic Sans MS"/>
        <w:sz w:val="32"/>
        <w:szCs w:val="32"/>
      </w:rPr>
      <w:t xml:space="preserve"> session</w:t>
    </w:r>
  </w:p>
  <w:p w14:paraId="11B12147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EED85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56DD9"/>
    <w:rsid w:val="00142FFB"/>
    <w:rsid w:val="001A2840"/>
    <w:rsid w:val="00241187"/>
    <w:rsid w:val="00266F69"/>
    <w:rsid w:val="00281CE7"/>
    <w:rsid w:val="002E5F84"/>
    <w:rsid w:val="0036648D"/>
    <w:rsid w:val="003A2BAD"/>
    <w:rsid w:val="003D112D"/>
    <w:rsid w:val="003F5325"/>
    <w:rsid w:val="004407FE"/>
    <w:rsid w:val="00480AEE"/>
    <w:rsid w:val="004F6D03"/>
    <w:rsid w:val="00507E0D"/>
    <w:rsid w:val="0058648B"/>
    <w:rsid w:val="005E24A2"/>
    <w:rsid w:val="006443AD"/>
    <w:rsid w:val="00676B67"/>
    <w:rsid w:val="006C786C"/>
    <w:rsid w:val="00732359"/>
    <w:rsid w:val="00776449"/>
    <w:rsid w:val="00797FF6"/>
    <w:rsid w:val="007F0989"/>
    <w:rsid w:val="008528F8"/>
    <w:rsid w:val="00860450"/>
    <w:rsid w:val="00A41A71"/>
    <w:rsid w:val="00A45BDB"/>
    <w:rsid w:val="00A96B78"/>
    <w:rsid w:val="00AB5F7E"/>
    <w:rsid w:val="00AC46EF"/>
    <w:rsid w:val="00AE3FE1"/>
    <w:rsid w:val="00AF317C"/>
    <w:rsid w:val="00B55F1B"/>
    <w:rsid w:val="00B57C93"/>
    <w:rsid w:val="00BC03D7"/>
    <w:rsid w:val="00C851EE"/>
    <w:rsid w:val="00C85ADB"/>
    <w:rsid w:val="00C868D5"/>
    <w:rsid w:val="00CC41D8"/>
    <w:rsid w:val="00DB7B75"/>
    <w:rsid w:val="00E075E8"/>
    <w:rsid w:val="00EB7543"/>
    <w:rsid w:val="00ED65C1"/>
    <w:rsid w:val="00EF7634"/>
    <w:rsid w:val="00F8577B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8F609D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14</cp:revision>
  <cp:lastPrinted>2023-03-16T22:50:00Z</cp:lastPrinted>
  <dcterms:created xsi:type="dcterms:W3CDTF">2023-03-16T22:51:00Z</dcterms:created>
  <dcterms:modified xsi:type="dcterms:W3CDTF">2024-03-29T13:21:00Z</dcterms:modified>
</cp:coreProperties>
</file>