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2A038CDB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8EBFB8D" w14:textId="53B9D5DC" w:rsidR="00D772AC" w:rsidRDefault="007D685F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1E2858F2" w14:textId="13FCAE2D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B</w:t>
      </w:r>
      <w:r w:rsidRPr="004C046C">
        <w:rPr>
          <w:rFonts w:ascii="Comic Sans MS" w:hAnsi="Comic Sans MS" w:cs="B Zar"/>
          <w:sz w:val="28"/>
          <w:szCs w:val="28"/>
          <w:lang w:bidi="fa-IR"/>
        </w:rPr>
        <w:t>ed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تخت خواب </w:t>
      </w:r>
    </w:p>
    <w:p w14:paraId="4C393E03" w14:textId="42EA55F4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S</w:t>
      </w:r>
      <w:r w:rsidRPr="004C046C">
        <w:rPr>
          <w:rFonts w:ascii="Comic Sans MS" w:hAnsi="Comic Sans MS" w:cs="B Zar"/>
          <w:sz w:val="28"/>
          <w:szCs w:val="28"/>
          <w:lang w:bidi="fa-IR"/>
        </w:rPr>
        <w:t>tove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اجاق گاز فردار </w:t>
      </w:r>
    </w:p>
    <w:p w14:paraId="6677ED0F" w14:textId="17E2ED81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S</w:t>
      </w:r>
      <w:r w:rsidRPr="004C046C">
        <w:rPr>
          <w:rFonts w:ascii="Comic Sans MS" w:hAnsi="Comic Sans MS" w:cs="B Zar"/>
          <w:sz w:val="28"/>
          <w:szCs w:val="28"/>
          <w:lang w:bidi="fa-IR"/>
        </w:rPr>
        <w:t>ofa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مبل راحتی </w:t>
      </w:r>
    </w:p>
    <w:p w14:paraId="694E8EA6" w14:textId="0D326BBD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S</w:t>
      </w:r>
      <w:r w:rsidRPr="004C046C">
        <w:rPr>
          <w:rFonts w:ascii="Comic Sans MS" w:hAnsi="Comic Sans MS" w:cs="B Zar"/>
          <w:sz w:val="28"/>
          <w:szCs w:val="28"/>
          <w:lang w:bidi="fa-IR"/>
        </w:rPr>
        <w:t>ink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سینک ظرفشویی </w:t>
      </w:r>
    </w:p>
    <w:p w14:paraId="7D996DE9" w14:textId="5CD62999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T</w:t>
      </w:r>
      <w:r w:rsidRPr="004C046C">
        <w:rPr>
          <w:rFonts w:ascii="Comic Sans MS" w:hAnsi="Comic Sans MS" w:cs="B Zar"/>
          <w:sz w:val="28"/>
          <w:szCs w:val="28"/>
          <w:lang w:bidi="fa-IR"/>
        </w:rPr>
        <w:t>oilet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توالت </w:t>
      </w:r>
    </w:p>
    <w:p w14:paraId="0DE19176" w14:textId="7697D3AA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F</w:t>
      </w:r>
      <w:r w:rsidRPr="004C046C">
        <w:rPr>
          <w:rFonts w:ascii="Comic Sans MS" w:hAnsi="Comic Sans MS" w:cs="B Zar"/>
          <w:sz w:val="28"/>
          <w:szCs w:val="28"/>
          <w:lang w:bidi="fa-IR"/>
        </w:rPr>
        <w:t>ridge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یخچال </w:t>
      </w:r>
    </w:p>
    <w:p w14:paraId="6D0068AF" w14:textId="423E3EBF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TV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تلویزیون </w:t>
      </w:r>
    </w:p>
    <w:p w14:paraId="50FB1DBD" w14:textId="6EDE22F6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>L</w:t>
      </w:r>
      <w:r w:rsidRPr="004C046C">
        <w:rPr>
          <w:rFonts w:ascii="Comic Sans MS" w:hAnsi="Comic Sans MS" w:cs="B Zar"/>
          <w:sz w:val="28"/>
          <w:szCs w:val="28"/>
          <w:lang w:bidi="fa-IR"/>
        </w:rPr>
        <w:t>amp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لامپ </w:t>
      </w:r>
    </w:p>
    <w:p w14:paraId="401E40FD" w14:textId="1C10F105" w:rsidR="00621DDC" w:rsidRDefault="007D685F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ساختارهای 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BF18742" w14:textId="1112D286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 xml:space="preserve">Where is the bed?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تخت خواب کجاست؟</w:t>
      </w:r>
    </w:p>
    <w:p w14:paraId="384895B2" w14:textId="378E3160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4C046C">
        <w:rPr>
          <w:rFonts w:ascii="Comic Sans MS" w:hAnsi="Comic Sans MS" w:cs="B Zar"/>
          <w:sz w:val="28"/>
          <w:szCs w:val="28"/>
          <w:lang w:bidi="fa-IR"/>
        </w:rPr>
        <w:t xml:space="preserve">It’s in the </w:t>
      </w:r>
      <w:proofErr w:type="gramStart"/>
      <w:r w:rsidRPr="004C046C">
        <w:rPr>
          <w:rFonts w:ascii="Comic Sans MS" w:hAnsi="Comic Sans MS" w:cs="B Zar"/>
          <w:sz w:val="28"/>
          <w:szCs w:val="28"/>
          <w:lang w:bidi="fa-IR"/>
        </w:rPr>
        <w:t>bedroom.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اتاق خواب است</w:t>
      </w:r>
    </w:p>
    <w:p w14:paraId="1FF2FE96" w14:textId="5ED08DF7" w:rsidR="004C046C" w:rsidRDefault="004C046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C,c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</w:t>
      </w:r>
    </w:p>
    <w:p w14:paraId="6C2685C2" w14:textId="26898FE1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Cat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گربه   </w:t>
      </w:r>
    </w:p>
    <w:p w14:paraId="20412405" w14:textId="63661EBA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  </w:t>
      </w:r>
    </w:p>
    <w:p w14:paraId="010FDBFC" w14:textId="50F372D7" w:rsidR="004C046C" w:rsidRDefault="004C046C" w:rsidP="004C046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Cake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کیک  </w:t>
      </w:r>
    </w:p>
    <w:p w14:paraId="61008ECC" w14:textId="36B3990E" w:rsidR="004C046C" w:rsidRDefault="004C046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نوشتن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C,c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کتاب الفبا</w:t>
      </w:r>
    </w:p>
    <w:p w14:paraId="04086BF7" w14:textId="59E848C1" w:rsidR="00621DDC" w:rsidRDefault="00621DD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553BD7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32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24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5471E455" w14:textId="77777777" w:rsidR="00B52AB6" w:rsidRDefault="00B52AB6" w:rsidP="00825F82">
      <w:pPr>
        <w:pStyle w:val="ListParagraph"/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3ED69BF" w14:textId="77777777" w:rsidR="00350EE8" w:rsidRPr="00350EE8" w:rsidRDefault="00350EE8" w:rsidP="00825F82">
      <w:pPr>
        <w:rPr>
          <w:rFonts w:ascii="Comic Sans MS" w:hAnsi="Comic Sans MS"/>
          <w:lang w:bidi="fa-IR"/>
        </w:rPr>
      </w:pPr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8A7AD" w14:textId="77777777" w:rsidR="00211A7F" w:rsidRDefault="00211A7F" w:rsidP="004F6D03">
      <w:pPr>
        <w:spacing w:after="0" w:line="240" w:lineRule="auto"/>
      </w:pPr>
      <w:r>
        <w:separator/>
      </w:r>
    </w:p>
  </w:endnote>
  <w:endnote w:type="continuationSeparator" w:id="0">
    <w:p w14:paraId="436C3B81" w14:textId="77777777" w:rsidR="00211A7F" w:rsidRDefault="00211A7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3FC7E" w14:textId="77777777" w:rsidR="00211A7F" w:rsidRDefault="00211A7F" w:rsidP="004F6D03">
      <w:pPr>
        <w:spacing w:after="0" w:line="240" w:lineRule="auto"/>
      </w:pPr>
      <w:r>
        <w:separator/>
      </w:r>
    </w:p>
  </w:footnote>
  <w:footnote w:type="continuationSeparator" w:id="0">
    <w:p w14:paraId="48339091" w14:textId="77777777" w:rsidR="00211A7F" w:rsidRDefault="00211A7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6E1F76D7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C046C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14C3"/>
    <w:rsid w:val="000B03BB"/>
    <w:rsid w:val="00142FFB"/>
    <w:rsid w:val="00143D07"/>
    <w:rsid w:val="001A2840"/>
    <w:rsid w:val="001C6E50"/>
    <w:rsid w:val="001F38D9"/>
    <w:rsid w:val="00211A7F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C046C"/>
    <w:rsid w:val="004F6D03"/>
    <w:rsid w:val="00507E0D"/>
    <w:rsid w:val="00553BD7"/>
    <w:rsid w:val="0058648B"/>
    <w:rsid w:val="005D0C67"/>
    <w:rsid w:val="005E24A2"/>
    <w:rsid w:val="00621DDC"/>
    <w:rsid w:val="006C786C"/>
    <w:rsid w:val="00732359"/>
    <w:rsid w:val="00776449"/>
    <w:rsid w:val="00797FF6"/>
    <w:rsid w:val="007D685F"/>
    <w:rsid w:val="007F0989"/>
    <w:rsid w:val="00825F82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A402A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18</cp:revision>
  <cp:lastPrinted>2023-03-16T23:14:00Z</cp:lastPrinted>
  <dcterms:created xsi:type="dcterms:W3CDTF">2023-03-16T23:14:00Z</dcterms:created>
  <dcterms:modified xsi:type="dcterms:W3CDTF">2024-03-29T13:38:00Z</dcterms:modified>
</cp:coreProperties>
</file>