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73F7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C59B376" w14:textId="126F227B" w:rsidR="007256C5" w:rsidRDefault="007256C5" w:rsidP="00A23DE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 </w:t>
      </w:r>
      <w:r w:rsidR="008751DB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08466E71" w14:textId="6C0C094C" w:rsidR="007256C5" w:rsidRDefault="00A85F4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6F08DB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9BB7863" w14:textId="359ADA2F" w:rsidR="006F08DB" w:rsidRDefault="006F08DB" w:rsidP="006F08D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</w:t>
      </w:r>
      <w:r w:rsidRPr="006F08DB">
        <w:rPr>
          <w:rFonts w:ascii="Comic Sans MS" w:hAnsi="Comic Sans MS" w:cs="B Zar"/>
          <w:sz w:val="28"/>
          <w:szCs w:val="28"/>
          <w:lang w:bidi="fa-IR"/>
        </w:rPr>
        <w:t>lastic bottles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بطری پلاستیکی </w:t>
      </w:r>
    </w:p>
    <w:p w14:paraId="5DFF7C10" w14:textId="0B82C5D1" w:rsidR="006F08DB" w:rsidRDefault="006F08DB" w:rsidP="006F08D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</w:t>
      </w:r>
      <w:r w:rsidRPr="006F08DB">
        <w:rPr>
          <w:rFonts w:ascii="Comic Sans MS" w:hAnsi="Comic Sans MS" w:cs="B Zar"/>
          <w:sz w:val="28"/>
          <w:szCs w:val="28"/>
          <w:lang w:bidi="fa-IR"/>
        </w:rPr>
        <w:t>ewspaper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روزنامه </w:t>
      </w:r>
    </w:p>
    <w:p w14:paraId="1B07B153" w14:textId="422E07BD" w:rsidR="00A85F45" w:rsidRPr="006F08DB" w:rsidRDefault="006F08DB" w:rsidP="006F08D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A85F45" w:rsidRPr="006F08DB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B</w:t>
      </w:r>
      <w:r w:rsidRPr="006F08DB">
        <w:rPr>
          <w:rFonts w:ascii="Comic Sans MS" w:hAnsi="Comic Sans MS" w:cs="B Zar"/>
          <w:sz w:val="28"/>
          <w:szCs w:val="28"/>
          <w:lang w:bidi="fa-IR"/>
        </w:rPr>
        <w:t>alloons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بادکنک ها </w:t>
      </w:r>
    </w:p>
    <w:p w14:paraId="75698C37" w14:textId="5CFE18BB" w:rsidR="00A23DE5" w:rsidRDefault="00A23DE5" w:rsidP="00C6431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7C8F919E" w14:textId="2DA42BB7" w:rsidR="006F08DB" w:rsidRDefault="006F08DB" w:rsidP="006F08D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F08DB">
        <w:rPr>
          <w:rFonts w:ascii="Comic Sans MS" w:hAnsi="Comic Sans MS" w:cs="B Zar"/>
          <w:sz w:val="28"/>
          <w:szCs w:val="28"/>
          <w:lang w:bidi="fa-IR"/>
        </w:rPr>
        <w:t>What are you making?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حال درست کردن چی هستین؟ </w:t>
      </w:r>
    </w:p>
    <w:p w14:paraId="3AFB21D2" w14:textId="0E491778" w:rsidR="006F08DB" w:rsidRPr="006F08DB" w:rsidRDefault="006F08DB" w:rsidP="006F08D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F08DB">
        <w:rPr>
          <w:rFonts w:ascii="Comic Sans MS" w:hAnsi="Comic Sans MS" w:cs="B Zar"/>
          <w:sz w:val="28"/>
          <w:szCs w:val="28"/>
          <w:lang w:bidi="fa-IR"/>
        </w:rPr>
        <w:t xml:space="preserve">We are making a </w:t>
      </w:r>
      <w:proofErr w:type="gramStart"/>
      <w:r w:rsidRPr="006F08DB">
        <w:rPr>
          <w:rFonts w:ascii="Comic Sans MS" w:hAnsi="Comic Sans MS" w:cs="B Zar"/>
          <w:sz w:val="28"/>
          <w:szCs w:val="28"/>
          <w:lang w:bidi="fa-IR"/>
        </w:rPr>
        <w:t>duck.</w:t>
      </w:r>
      <w:r w:rsidR="00391EE0">
        <w:rPr>
          <w:rFonts w:ascii="Comic Sans MS" w:hAnsi="Comic Sans MS" w:cs="B Zar" w:hint="cs"/>
          <w:sz w:val="28"/>
          <w:szCs w:val="28"/>
          <w:rtl/>
          <w:lang w:bidi="fa-IR"/>
        </w:rPr>
        <w:t>ما</w:t>
      </w:r>
      <w:proofErr w:type="gramEnd"/>
      <w:r w:rsidR="00391EE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حال درست کردن یک اردک هستیم</w:t>
      </w:r>
    </w:p>
    <w:p w14:paraId="201FD19C" w14:textId="1987B6DE" w:rsidR="00E40502" w:rsidRDefault="00E40502" w:rsidP="00391EE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B,b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 :</w:t>
      </w:r>
    </w:p>
    <w:p w14:paraId="067F141B" w14:textId="786F8D01" w:rsidR="00E40502" w:rsidRDefault="00E40502" w:rsidP="00E4050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Barn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طویله   </w:t>
      </w:r>
    </w:p>
    <w:p w14:paraId="00E56A20" w14:textId="38CFEF9F" w:rsidR="00E40502" w:rsidRDefault="00E40502" w:rsidP="00E4050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Banana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موز  </w:t>
      </w:r>
    </w:p>
    <w:p w14:paraId="7CD97E51" w14:textId="7A5BEA2A" w:rsidR="00E40502" w:rsidRDefault="00E40502" w:rsidP="00E4050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Baby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بچه </w:t>
      </w:r>
      <w:bookmarkStart w:id="0" w:name="_GoBack"/>
      <w:bookmarkEnd w:id="0"/>
    </w:p>
    <w:p w14:paraId="175B3FBD" w14:textId="3428E682" w:rsidR="00391EE0" w:rsidRDefault="00A43A58" w:rsidP="00E4050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</w:t>
      </w:r>
      <w:r w:rsidR="00391EE0">
        <w:rPr>
          <w:rFonts w:ascii="Comic Sans MS" w:hAnsi="Comic Sans MS" w:cs="B Zar" w:hint="cs"/>
          <w:sz w:val="28"/>
          <w:szCs w:val="28"/>
          <w:rtl/>
          <w:lang w:bidi="fa-IR"/>
        </w:rPr>
        <w:t>46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</w:t>
      </w:r>
      <w:r w:rsidR="00391EE0">
        <w:rPr>
          <w:rFonts w:ascii="Comic Sans MS" w:hAnsi="Comic Sans MS" w:cs="B Zar" w:hint="cs"/>
          <w:sz w:val="28"/>
          <w:szCs w:val="28"/>
          <w:rtl/>
          <w:lang w:bidi="fa-IR"/>
        </w:rPr>
        <w:t>34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7FDBB634" w14:textId="79CA2283" w:rsidR="00391EE0" w:rsidRPr="00391EE0" w:rsidRDefault="00391EE0" w:rsidP="00391EE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391EE0" w:rsidRPr="00391EE0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ی مربوط به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B,b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کتاب الفبا</w:t>
      </w:r>
    </w:p>
    <w:p w14:paraId="2101FB05" w14:textId="60FC516C" w:rsidR="00A43A58" w:rsidRPr="008751DB" w:rsidRDefault="00A43A58" w:rsidP="00A85F45">
      <w:pPr>
        <w:rPr>
          <w:rFonts w:ascii="Comic Sans MS" w:hAnsi="Comic Sans MS" w:cs="B Koodak"/>
          <w:lang w:bidi="fa-IR"/>
        </w:rPr>
      </w:pPr>
    </w:p>
    <w:sectPr w:rsidR="00A43A58" w:rsidRPr="008751DB" w:rsidSect="008751DB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B1556C" w14:textId="77777777" w:rsidR="003E3A4E" w:rsidRDefault="003E3A4E" w:rsidP="004F6D03">
      <w:pPr>
        <w:spacing w:after="0" w:line="240" w:lineRule="auto"/>
      </w:pPr>
      <w:r>
        <w:separator/>
      </w:r>
    </w:p>
  </w:endnote>
  <w:endnote w:type="continuationSeparator" w:id="0">
    <w:p w14:paraId="2DA621C5" w14:textId="77777777" w:rsidR="003E3A4E" w:rsidRDefault="003E3A4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31095B" w14:textId="77777777" w:rsidR="003E3A4E" w:rsidRDefault="003E3A4E" w:rsidP="004F6D03">
      <w:pPr>
        <w:spacing w:after="0" w:line="240" w:lineRule="auto"/>
      </w:pPr>
      <w:r>
        <w:separator/>
      </w:r>
    </w:p>
  </w:footnote>
  <w:footnote w:type="continuationSeparator" w:id="0">
    <w:p w14:paraId="6B4877B3" w14:textId="77777777" w:rsidR="003E3A4E" w:rsidRDefault="003E3A4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F08B5" w14:textId="05DCB8CF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6F08DB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63DB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C6BA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91EE0"/>
    <w:rsid w:val="003A2BAD"/>
    <w:rsid w:val="003E3A4E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6F08DB"/>
    <w:rsid w:val="007256C5"/>
    <w:rsid w:val="00732359"/>
    <w:rsid w:val="00750B8F"/>
    <w:rsid w:val="00776449"/>
    <w:rsid w:val="00797FF6"/>
    <w:rsid w:val="007B7FE3"/>
    <w:rsid w:val="007F0989"/>
    <w:rsid w:val="008528F8"/>
    <w:rsid w:val="00860450"/>
    <w:rsid w:val="008751DB"/>
    <w:rsid w:val="0094039B"/>
    <w:rsid w:val="009A253B"/>
    <w:rsid w:val="009C46B2"/>
    <w:rsid w:val="00A23DE5"/>
    <w:rsid w:val="00A43A58"/>
    <w:rsid w:val="00A45BDB"/>
    <w:rsid w:val="00A85F45"/>
    <w:rsid w:val="00AB5F7E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A0289"/>
    <w:rsid w:val="00CA6691"/>
    <w:rsid w:val="00CC41D8"/>
    <w:rsid w:val="00D22337"/>
    <w:rsid w:val="00D54B87"/>
    <w:rsid w:val="00D772AC"/>
    <w:rsid w:val="00DB7B75"/>
    <w:rsid w:val="00DC582C"/>
    <w:rsid w:val="00E075E8"/>
    <w:rsid w:val="00E40502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1EF2D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2023-03-17T00:33:00Z</cp:lastPrinted>
  <dcterms:created xsi:type="dcterms:W3CDTF">2023-03-17T12:57:00Z</dcterms:created>
  <dcterms:modified xsi:type="dcterms:W3CDTF">2024-04-01T20:10:00Z</dcterms:modified>
</cp:coreProperties>
</file>