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DFC2F" w14:textId="1939684C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A62DCC3" w14:textId="4F82C519" w:rsidR="00556990" w:rsidRDefault="00556990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4E0C1672" w14:textId="69B3304B" w:rsidR="00D941DD" w:rsidRDefault="00D941DD" w:rsidP="00D941D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941DD">
        <w:rPr>
          <w:rFonts w:ascii="Comic Sans MS" w:hAnsi="Comic Sans MS" w:cs="B Zar"/>
          <w:sz w:val="28"/>
          <w:szCs w:val="28"/>
          <w:lang w:bidi="fa-IR"/>
        </w:rPr>
        <w:t>S</w:t>
      </w:r>
      <w:r w:rsidRPr="00D941DD">
        <w:rPr>
          <w:rFonts w:ascii="Comic Sans MS" w:hAnsi="Comic Sans MS" w:cs="B Zar"/>
          <w:sz w:val="28"/>
          <w:szCs w:val="28"/>
          <w:lang w:bidi="fa-IR"/>
        </w:rPr>
        <w:t>eed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دانه </w:t>
      </w:r>
    </w:p>
    <w:p w14:paraId="1781FA5E" w14:textId="6A61E3B4" w:rsidR="00D941DD" w:rsidRDefault="00D941DD" w:rsidP="00D941D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941DD">
        <w:rPr>
          <w:rFonts w:ascii="Comic Sans MS" w:hAnsi="Comic Sans MS" w:cs="B Zar"/>
          <w:sz w:val="28"/>
          <w:szCs w:val="28"/>
          <w:lang w:bidi="fa-IR"/>
        </w:rPr>
        <w:t>S</w:t>
      </w:r>
      <w:r w:rsidRPr="00D941DD">
        <w:rPr>
          <w:rFonts w:ascii="Comic Sans MS" w:hAnsi="Comic Sans MS" w:cs="B Zar"/>
          <w:sz w:val="28"/>
          <w:szCs w:val="28"/>
          <w:lang w:bidi="fa-IR"/>
        </w:rPr>
        <w:t>eeding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دانه کاشتن </w:t>
      </w:r>
    </w:p>
    <w:p w14:paraId="18A912D1" w14:textId="5D48905C" w:rsidR="00D941DD" w:rsidRDefault="00D941DD" w:rsidP="00D941D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941DD">
        <w:rPr>
          <w:rFonts w:ascii="Comic Sans MS" w:hAnsi="Comic Sans MS" w:cs="B Zar"/>
          <w:sz w:val="28"/>
          <w:szCs w:val="28"/>
          <w:lang w:bidi="fa-IR"/>
        </w:rPr>
        <w:t>F</w:t>
      </w:r>
      <w:r w:rsidRPr="00D941DD">
        <w:rPr>
          <w:rFonts w:ascii="Comic Sans MS" w:hAnsi="Comic Sans MS" w:cs="B Zar"/>
          <w:sz w:val="28"/>
          <w:szCs w:val="28"/>
          <w:lang w:bidi="fa-IR"/>
        </w:rPr>
        <w:t>lower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گل </w:t>
      </w:r>
    </w:p>
    <w:p w14:paraId="7EA14EE5" w14:textId="555A694D" w:rsidR="00D941DD" w:rsidRDefault="00D941DD" w:rsidP="00D941D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941DD">
        <w:rPr>
          <w:rFonts w:ascii="Comic Sans MS" w:hAnsi="Comic Sans MS" w:cs="B Zar"/>
          <w:sz w:val="28"/>
          <w:szCs w:val="28"/>
          <w:lang w:bidi="fa-IR"/>
        </w:rPr>
        <w:t>F</w:t>
      </w:r>
      <w:r w:rsidRPr="00D941DD">
        <w:rPr>
          <w:rFonts w:ascii="Comic Sans MS" w:hAnsi="Comic Sans MS" w:cs="B Zar"/>
          <w:sz w:val="28"/>
          <w:szCs w:val="28"/>
          <w:lang w:bidi="fa-IR"/>
        </w:rPr>
        <w:t>lashlight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چراغ قوه</w:t>
      </w:r>
    </w:p>
    <w:p w14:paraId="0BE831AC" w14:textId="6821EECD" w:rsidR="00556990" w:rsidRDefault="00556990" w:rsidP="00D941D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D941D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53 و54 و 56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D941D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38 و 39 و 40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66BF2481" w14:textId="326C7E0B" w:rsidR="00556990" w:rsidRPr="00D941DD" w:rsidRDefault="00D941DD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bookmarkStart w:id="0" w:name="_GoBack"/>
      <w:r w:rsidRPr="00D941DD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556990" w:rsidRPr="00D941DD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برای جلسه آینده چسب و قیچی و مداد رنگی بیاورید.</w:t>
      </w:r>
      <w:bookmarkEnd w:id="0"/>
    </w:p>
    <w:sectPr w:rsidR="00556990" w:rsidRPr="00D941DD" w:rsidSect="00556990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57F08E" w14:textId="77777777" w:rsidR="00AA467C" w:rsidRDefault="00AA467C" w:rsidP="004F6D03">
      <w:pPr>
        <w:spacing w:after="0" w:line="240" w:lineRule="auto"/>
      </w:pPr>
      <w:r>
        <w:separator/>
      </w:r>
    </w:p>
  </w:endnote>
  <w:endnote w:type="continuationSeparator" w:id="0">
    <w:p w14:paraId="4CA49445" w14:textId="77777777" w:rsidR="00AA467C" w:rsidRDefault="00AA467C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6F8C1" w14:textId="77777777" w:rsidR="00AA467C" w:rsidRDefault="00AA467C" w:rsidP="004F6D03">
      <w:pPr>
        <w:spacing w:after="0" w:line="240" w:lineRule="auto"/>
      </w:pPr>
      <w:r>
        <w:separator/>
      </w:r>
    </w:p>
  </w:footnote>
  <w:footnote w:type="continuationSeparator" w:id="0">
    <w:p w14:paraId="21F12BD5" w14:textId="77777777" w:rsidR="00AA467C" w:rsidRDefault="00AA467C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493EE" w14:textId="54D7B1FD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D941DD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7C1602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6106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407FE"/>
    <w:rsid w:val="004F6D03"/>
    <w:rsid w:val="004F7420"/>
    <w:rsid w:val="00507E0D"/>
    <w:rsid w:val="00556990"/>
    <w:rsid w:val="0058648B"/>
    <w:rsid w:val="005B6C93"/>
    <w:rsid w:val="005D0B2D"/>
    <w:rsid w:val="005D0C67"/>
    <w:rsid w:val="005E24A2"/>
    <w:rsid w:val="00621DDC"/>
    <w:rsid w:val="006902C7"/>
    <w:rsid w:val="006B6A73"/>
    <w:rsid w:val="006C786C"/>
    <w:rsid w:val="007256C5"/>
    <w:rsid w:val="00732359"/>
    <w:rsid w:val="00750B8F"/>
    <w:rsid w:val="00776449"/>
    <w:rsid w:val="00776C0E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5501B"/>
    <w:rsid w:val="00AA467C"/>
    <w:rsid w:val="00AB5F7E"/>
    <w:rsid w:val="00AC067A"/>
    <w:rsid w:val="00AE3FE1"/>
    <w:rsid w:val="00B2482B"/>
    <w:rsid w:val="00B52AB6"/>
    <w:rsid w:val="00B57C93"/>
    <w:rsid w:val="00B706E3"/>
    <w:rsid w:val="00BC03D7"/>
    <w:rsid w:val="00C444C4"/>
    <w:rsid w:val="00C63260"/>
    <w:rsid w:val="00C851EE"/>
    <w:rsid w:val="00C868D5"/>
    <w:rsid w:val="00CA6691"/>
    <w:rsid w:val="00CC41D8"/>
    <w:rsid w:val="00D40E45"/>
    <w:rsid w:val="00D4623B"/>
    <w:rsid w:val="00D772AC"/>
    <w:rsid w:val="00D941DD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0085D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2023-03-17T01:01:00Z</cp:lastPrinted>
  <dcterms:created xsi:type="dcterms:W3CDTF">2023-03-17T14:35:00Z</dcterms:created>
  <dcterms:modified xsi:type="dcterms:W3CDTF">2024-03-29T15:10:00Z</dcterms:modified>
</cp:coreProperties>
</file>