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A48A94" w14:textId="77777777" w:rsidR="00AE2001" w:rsidRDefault="00AE2001" w:rsidP="00AE2001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دوم</w:t>
      </w:r>
    </w:p>
    <w:p w14:paraId="3E65264F" w14:textId="77777777" w:rsidR="00AE2001" w:rsidRDefault="00AE2001" w:rsidP="00AE2001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 جلسه قبل</w:t>
      </w:r>
    </w:p>
    <w:p w14:paraId="497B76AC" w14:textId="77777777" w:rsidR="00AE2001" w:rsidRDefault="00AE2001" w:rsidP="00AE2001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اصطلاحات زیر:</w:t>
      </w:r>
    </w:p>
    <w:p w14:paraId="20847363" w14:textId="77777777" w:rsidR="00AE2001" w:rsidRDefault="00AE2001" w:rsidP="00AE2001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May I go out?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میتون</w:t>
      </w:r>
      <w:r>
        <w:rPr>
          <w:rFonts w:ascii="Comic Sans MS" w:hAnsi="Comic Sans MS" w:hint="eastAsia"/>
          <w:sz w:val="24"/>
          <w:szCs w:val="24"/>
          <w:rtl/>
          <w:lang w:bidi="fa-IR"/>
        </w:rPr>
        <w:t>م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برم بیرون  </w:t>
      </w:r>
    </w:p>
    <w:p w14:paraId="144B5AB5" w14:textId="77777777" w:rsidR="00AE2001" w:rsidRDefault="00AE2001" w:rsidP="00AE200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May I come in?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میتون</w:t>
      </w:r>
      <w:r>
        <w:rPr>
          <w:rFonts w:ascii="Comic Sans MS" w:hAnsi="Comic Sans MS" w:hint="eastAsia"/>
          <w:sz w:val="24"/>
          <w:szCs w:val="24"/>
          <w:rtl/>
          <w:lang w:bidi="fa-IR"/>
        </w:rPr>
        <w:t>م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بیام داخل </w:t>
      </w:r>
    </w:p>
    <w:p w14:paraId="29E39F02" w14:textId="77777777" w:rsidR="00AE2001" w:rsidRDefault="00AE2001" w:rsidP="00AE2001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Come here please!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بفرمایی</w:t>
      </w:r>
      <w:r>
        <w:rPr>
          <w:rFonts w:ascii="Comic Sans MS" w:hAnsi="Comic Sans MS" w:hint="eastAsia"/>
          <w:sz w:val="24"/>
          <w:szCs w:val="24"/>
          <w:rtl/>
          <w:lang w:bidi="fa-IR"/>
        </w:rPr>
        <w:t>د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لطفا </w:t>
      </w:r>
    </w:p>
    <w:p w14:paraId="7E5432E2" w14:textId="3DABE721" w:rsidR="00AE2001" w:rsidRDefault="00AE2001" w:rsidP="00B25EF6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صفحه 15 کتاب کلاسی:</w:t>
      </w:r>
    </w:p>
    <w:p w14:paraId="71E320FB" w14:textId="2B1B2E4E" w:rsidR="00AE2001" w:rsidRDefault="00D17651" w:rsidP="00D17651">
      <w:pPr>
        <w:tabs>
          <w:tab w:val="left" w:pos="9570"/>
        </w:tabs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ab/>
      </w:r>
      <w:r w:rsidR="00AE2001">
        <w:rPr>
          <w:rFonts w:ascii="Comic Sans MS" w:hAnsi="Comic Sans MS"/>
          <w:sz w:val="24"/>
          <w:szCs w:val="24"/>
          <w:lang w:bidi="fa-IR"/>
        </w:rPr>
        <w:t>Tall</w:t>
      </w:r>
      <w:r w:rsidR="00AE2001">
        <w:rPr>
          <w:rFonts w:ascii="Comic Sans MS" w:hAnsi="Comic Sans MS" w:hint="cs"/>
          <w:sz w:val="24"/>
          <w:szCs w:val="24"/>
          <w:rtl/>
          <w:lang w:bidi="fa-IR"/>
        </w:rPr>
        <w:t xml:space="preserve"> بلند    </w:t>
      </w:r>
    </w:p>
    <w:p w14:paraId="31752E1A" w14:textId="77777777" w:rsidR="00AE2001" w:rsidRDefault="00AE2001" w:rsidP="00AE200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Hot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گرم   </w:t>
      </w:r>
    </w:p>
    <w:p w14:paraId="77766B17" w14:textId="77777777" w:rsidR="00AE2001" w:rsidRDefault="00AE2001" w:rsidP="00AE200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Sad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ناراحت  </w:t>
      </w:r>
    </w:p>
    <w:p w14:paraId="14F754C8" w14:textId="77777777" w:rsidR="00AE2001" w:rsidRDefault="00AE2001" w:rsidP="00AE200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Happy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خوشحال  </w:t>
      </w:r>
    </w:p>
    <w:p w14:paraId="6F7C4735" w14:textId="77777777" w:rsidR="00AE2001" w:rsidRDefault="00AE2001" w:rsidP="00AE200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Cold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سرد    </w:t>
      </w:r>
    </w:p>
    <w:p w14:paraId="5577926D" w14:textId="4B20BE71" w:rsidR="00D17651" w:rsidRDefault="00AE2001" w:rsidP="00AE2001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Short</w:t>
      </w:r>
      <w:r w:rsidR="003E62D7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>کوتاه</w:t>
      </w:r>
    </w:p>
    <w:p w14:paraId="515AED6C" w14:textId="77777777" w:rsidR="00D17651" w:rsidRDefault="00D17651" w:rsidP="00AE2001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</w:p>
    <w:p w14:paraId="2F51DF2A" w14:textId="54A2DD57" w:rsidR="00AE2001" w:rsidRDefault="00AE2001" w:rsidP="00AE2001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r w:rsidR="00D17651">
        <w:rPr>
          <w:rFonts w:ascii="Comic Sans MS" w:hAnsi="Comic Sans MS" w:hint="cs"/>
          <w:sz w:val="24"/>
          <w:szCs w:val="24"/>
          <w:rtl/>
          <w:lang w:bidi="fa-IR"/>
        </w:rPr>
        <w:t xml:space="preserve">- </w:t>
      </w:r>
      <w:r>
        <w:rPr>
          <w:rFonts w:ascii="Comic Sans MS" w:hAnsi="Comic Sans MS" w:hint="cs"/>
          <w:sz w:val="24"/>
          <w:szCs w:val="24"/>
          <w:rtl/>
          <w:lang w:bidi="fa-IR"/>
        </w:rPr>
        <w:t>تدریس مکالمات زیر:</w:t>
      </w:r>
    </w:p>
    <w:p w14:paraId="72EB2D57" w14:textId="77777777" w:rsidR="00AE2001" w:rsidRDefault="00AE2001" w:rsidP="00AE200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Are you a happy / sad girl?       - Yes, I’m happy. / No, I’m not happy.</w:t>
      </w:r>
    </w:p>
    <w:p w14:paraId="43374FB4" w14:textId="77777777" w:rsidR="00AE2001" w:rsidRDefault="00AE2001" w:rsidP="00AE200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Are you a happy / sad boy?       - Yes, I’m happy. / No, I’m not happy.</w:t>
      </w:r>
    </w:p>
    <w:p w14:paraId="3BF971DA" w14:textId="77777777" w:rsidR="00AE2001" w:rsidRDefault="00AE2001" w:rsidP="00AE2001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رنگهای زیر:</w:t>
      </w:r>
    </w:p>
    <w:p w14:paraId="6B917A48" w14:textId="77777777" w:rsidR="00AE2001" w:rsidRDefault="00AE2001" w:rsidP="00AE2001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Yellow </w:t>
      </w:r>
      <w:r>
        <w:rPr>
          <w:rFonts w:ascii="Comic Sans MS" w:hAnsi="Comic Sans MS" w:hint="cs"/>
          <w:sz w:val="24"/>
          <w:szCs w:val="24"/>
          <w:rtl/>
          <w:lang w:bidi="fa-IR"/>
        </w:rPr>
        <w:t>زرد</w:t>
      </w:r>
    </w:p>
    <w:p w14:paraId="470CFDF0" w14:textId="77777777" w:rsidR="00AE2001" w:rsidRDefault="00AE2001" w:rsidP="00AE2001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Gray </w:t>
      </w:r>
      <w:r>
        <w:rPr>
          <w:rFonts w:ascii="Comic Sans MS" w:hAnsi="Comic Sans MS" w:hint="cs"/>
          <w:sz w:val="24"/>
          <w:szCs w:val="24"/>
          <w:rtl/>
          <w:lang w:bidi="fa-IR"/>
        </w:rPr>
        <w:t>خاکستری</w:t>
      </w:r>
    </w:p>
    <w:p w14:paraId="5876BBAC" w14:textId="77777777" w:rsidR="00AE2001" w:rsidRDefault="00AE2001" w:rsidP="00AE200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ساختار زیر جهت جمله سازی:</w:t>
      </w:r>
    </w:p>
    <w:p w14:paraId="5E0AAD5E" w14:textId="77777777" w:rsidR="00AE2001" w:rsidRDefault="00AE2001" w:rsidP="00AE200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sun is hot.</w:t>
      </w:r>
    </w:p>
    <w:p w14:paraId="5AA9E0F7" w14:textId="77777777" w:rsidR="00AE2001" w:rsidRDefault="00AE2001" w:rsidP="00AE200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star is yellow.</w:t>
      </w:r>
    </w:p>
    <w:p w14:paraId="42283A33" w14:textId="77777777" w:rsidR="00AE2001" w:rsidRDefault="00AE2001" w:rsidP="00AE200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spoon is gray.</w:t>
      </w:r>
    </w:p>
    <w:p w14:paraId="1C4D8188" w14:textId="77777777" w:rsidR="00AE2001" w:rsidRDefault="00AE2001" w:rsidP="00AE200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snowman is cold.</w:t>
      </w:r>
    </w:p>
    <w:p w14:paraId="646F116D" w14:textId="77777777" w:rsidR="00AE2001" w:rsidRDefault="00AE2001" w:rsidP="00AE200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snail is slow.</w:t>
      </w:r>
    </w:p>
    <w:p w14:paraId="13FC6655" w14:textId="77777777" w:rsidR="00AE2001" w:rsidRDefault="00AE2001" w:rsidP="00AE200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24 و 26 از کتاب کلاسی و صفحات 9 و 10 از کتاب کار</w:t>
      </w:r>
    </w:p>
    <w:p w14:paraId="54EE754A" w14:textId="77777777" w:rsidR="00AE2001" w:rsidRDefault="00AE2001" w:rsidP="00AE200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اعداد زیر:</w:t>
      </w:r>
    </w:p>
    <w:p w14:paraId="5B166A61" w14:textId="77777777" w:rsidR="00AE2001" w:rsidRDefault="00AE2001" w:rsidP="00AE200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0, 1, 2</w:t>
      </w:r>
    </w:p>
    <w:p w14:paraId="05FBE48F" w14:textId="77777777" w:rsidR="00AE2001" w:rsidRDefault="00AE2001" w:rsidP="00AE200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کاردستی حرف </w:t>
      </w:r>
      <w:r>
        <w:rPr>
          <w:rFonts w:ascii="Comic Sans MS" w:hAnsi="Comic Sans MS"/>
          <w:sz w:val="24"/>
          <w:szCs w:val="24"/>
          <w:lang w:bidi="fa-IR"/>
        </w:rPr>
        <w:t>S,s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صفحه 25 کتاب کلاسی</w:t>
      </w:r>
    </w:p>
    <w:p w14:paraId="4ED462A4" w14:textId="77777777" w:rsidR="00AE2001" w:rsidRDefault="00AE2001" w:rsidP="00AE200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یکسری از افعال دستوری :</w:t>
      </w:r>
    </w:p>
    <w:p w14:paraId="0F595E95" w14:textId="77777777" w:rsidR="00AE2001" w:rsidRDefault="00AE2001" w:rsidP="00AE200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Cut out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برش دادن </w:t>
      </w:r>
    </w:p>
    <w:p w14:paraId="728E3AF0" w14:textId="77777777" w:rsidR="00AE2001" w:rsidRDefault="00AE2001" w:rsidP="00AE2001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Color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رنگ کردن </w:t>
      </w:r>
    </w:p>
    <w:p w14:paraId="55780DF6" w14:textId="77777777" w:rsidR="00AE2001" w:rsidRDefault="00AE2001" w:rsidP="00AE200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lastRenderedPageBreak/>
        <w:t>- Paste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چسباندن </w:t>
      </w:r>
    </w:p>
    <w:p w14:paraId="3BC0F447" w14:textId="77777777" w:rsidR="00AE2001" w:rsidRDefault="00AE2001" w:rsidP="00AE2001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Draw</w:t>
      </w:r>
      <w:r>
        <w:rPr>
          <w:rFonts w:ascii="Comic Sans MS" w:hAnsi="Comic Sans MS" w:hint="cs"/>
          <w:sz w:val="24"/>
          <w:szCs w:val="24"/>
          <w:rtl/>
          <w:lang w:bidi="fa-IR"/>
        </w:rPr>
        <w:t>نقاشی کشیدن</w:t>
      </w:r>
    </w:p>
    <w:p w14:paraId="32CD11EB" w14:textId="77777777" w:rsidR="00AE2001" w:rsidRDefault="00AE2001" w:rsidP="00AE2001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2</w:t>
      </w:r>
    </w:p>
    <w:p w14:paraId="00353D04" w14:textId="77777777" w:rsidR="00AE2001" w:rsidRDefault="00AE2001" w:rsidP="00AE200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حرف </w:t>
      </w:r>
      <w:r>
        <w:rPr>
          <w:rFonts w:ascii="Comic Sans MS" w:hAnsi="Comic Sans MS"/>
          <w:sz w:val="24"/>
          <w:szCs w:val="24"/>
          <w:lang w:bidi="fa-IR"/>
        </w:rPr>
        <w:t>S,s</w:t>
      </w:r>
    </w:p>
    <w:p w14:paraId="3D8C0460" w14:textId="3D6CEE66" w:rsidR="00D17651" w:rsidRDefault="00AE2001" w:rsidP="00D1765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اعداد تدریس شده هر کدام یک خط</w:t>
      </w:r>
    </w:p>
    <w:p w14:paraId="36BE3A35" w14:textId="3A1311B6" w:rsidR="00AE2001" w:rsidRPr="00AE2001" w:rsidRDefault="00AE2001" w:rsidP="00D17651">
      <w:pPr>
        <w:tabs>
          <w:tab w:val="left" w:pos="960"/>
        </w:tabs>
        <w:bidi/>
      </w:pPr>
    </w:p>
    <w:sectPr w:rsidR="00AE2001" w:rsidRPr="00AE20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43A"/>
    <w:rsid w:val="0000043A"/>
    <w:rsid w:val="003E62D7"/>
    <w:rsid w:val="00AE2001"/>
    <w:rsid w:val="00B25EF6"/>
    <w:rsid w:val="00C52B00"/>
    <w:rsid w:val="00D17651"/>
    <w:rsid w:val="00E74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81D4CE1"/>
  <w15:chartTrackingRefBased/>
  <w15:docId w15:val="{22EBFF5C-80C6-4406-9DF7-90B849CA2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20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035E66-A375-4E4E-BC31-B789DBE44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6</cp:revision>
  <dcterms:created xsi:type="dcterms:W3CDTF">2024-09-13T20:12:00Z</dcterms:created>
  <dcterms:modified xsi:type="dcterms:W3CDTF">2024-09-16T16:58:00Z</dcterms:modified>
</cp:coreProperties>
</file>