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B14B5E" w14:textId="77777777" w:rsidR="009416FF" w:rsidRDefault="009416FF" w:rsidP="009416FF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هفتم</w:t>
      </w:r>
    </w:p>
    <w:p w14:paraId="55A52459" w14:textId="77777777" w:rsidR="009416FF" w:rsidRDefault="009416FF" w:rsidP="009416FF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مرور جهت آمادگی برای امتحان میان ترم تا آخر حرف </w:t>
      </w:r>
      <w:r>
        <w:rPr>
          <w:rFonts w:ascii="Comic Sans MS" w:hAnsi="Comic Sans MS"/>
          <w:sz w:val="24"/>
          <w:szCs w:val="24"/>
          <w:lang w:bidi="fa-IR"/>
        </w:rPr>
        <w:t>Tt</w:t>
      </w:r>
    </w:p>
    <w:p w14:paraId="3B7043F2" w14:textId="77777777" w:rsidR="009416FF" w:rsidRDefault="009416FF" w:rsidP="009416FF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ساختار زیر</w:t>
      </w:r>
      <w:r>
        <w:rPr>
          <w:rFonts w:ascii="Comic Sans MS" w:hAnsi="Comic Sans MS"/>
          <w:sz w:val="24"/>
          <w:szCs w:val="24"/>
          <w:lang w:bidi="fa-IR"/>
        </w:rPr>
        <w:t>)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در این قسمت نیاز به توضیح اینکه چرا </w:t>
      </w:r>
      <w:r>
        <w:rPr>
          <w:rFonts w:ascii="Comic Sans MS" w:hAnsi="Comic Sans MS"/>
          <w:sz w:val="24"/>
          <w:szCs w:val="24"/>
          <w:lang w:bidi="fa-IR"/>
        </w:rPr>
        <w:t>a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یا </w:t>
      </w:r>
      <w:r>
        <w:rPr>
          <w:rFonts w:ascii="Comic Sans MS" w:hAnsi="Comic Sans MS"/>
          <w:sz w:val="24"/>
          <w:szCs w:val="24"/>
          <w:lang w:bidi="fa-IR"/>
        </w:rPr>
        <w:t xml:space="preserve"> an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استفاده شده نیست فقط زبان آموزان باید کلماتیکه با </w:t>
      </w:r>
      <w:r>
        <w:rPr>
          <w:rFonts w:ascii="Comic Sans MS" w:hAnsi="Comic Sans MS"/>
          <w:sz w:val="24"/>
          <w:szCs w:val="24"/>
          <w:lang w:bidi="fa-IR"/>
        </w:rPr>
        <w:t xml:space="preserve">an 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همراه هستن و به صورت مثلا </w:t>
      </w:r>
      <w:r>
        <w:rPr>
          <w:rFonts w:ascii="Comic Sans MS" w:hAnsi="Comic Sans MS"/>
          <w:sz w:val="24"/>
          <w:szCs w:val="24"/>
          <w:lang w:bidi="fa-IR"/>
        </w:rPr>
        <w:t>an ant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یاد بگیرن تا توی ذهنشون بماند و نیازی به دانستن دلیل نیست)</w:t>
      </w:r>
    </w:p>
    <w:p w14:paraId="5CEB7E0B" w14:textId="77777777" w:rsidR="009416FF" w:rsidRDefault="009416FF" w:rsidP="009416F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- What is this?          - It is a / an ………... </w:t>
      </w:r>
    </w:p>
    <w:p w14:paraId="514F51BF" w14:textId="77777777" w:rsidR="009416FF" w:rsidRDefault="009416FF" w:rsidP="009416FF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تدریس کلمات صفحه 11 کتاب کلاسی</w:t>
      </w:r>
    </w:p>
    <w:p w14:paraId="6AFFFFD9" w14:textId="77777777" w:rsidR="009416FF" w:rsidRDefault="009416FF" w:rsidP="009416FF">
      <w:pPr>
        <w:spacing w:after="0"/>
        <w:rPr>
          <w:rFonts w:ascii="Comic Sans MS" w:hAnsi="Comic Sans MS"/>
          <w:sz w:val="24"/>
          <w:szCs w:val="24"/>
          <w:lang w:bidi="fa-IR"/>
        </w:rPr>
        <w:sectPr w:rsidR="009416FF" w:rsidSect="009416FF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7A072482" w14:textId="77777777" w:rsidR="009416FF" w:rsidRDefault="009416FF" w:rsidP="009416FF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Cat 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گربه </w:t>
      </w:r>
    </w:p>
    <w:p w14:paraId="7F109904" w14:textId="77777777" w:rsidR="009416FF" w:rsidRDefault="009416FF" w:rsidP="009416F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an ant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یک مورچه </w:t>
      </w:r>
    </w:p>
    <w:p w14:paraId="3ACB3028" w14:textId="77777777" w:rsidR="009416FF" w:rsidRDefault="009416FF" w:rsidP="009416F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Dog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سگ </w:t>
      </w:r>
    </w:p>
    <w:p w14:paraId="20033232" w14:textId="77777777" w:rsidR="009416FF" w:rsidRDefault="009416FF" w:rsidP="009416F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Bee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زنبور </w:t>
      </w:r>
    </w:p>
    <w:p w14:paraId="35A95C77" w14:textId="77777777" w:rsidR="009416FF" w:rsidRDefault="009416FF" w:rsidP="009416F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Book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کتاب </w:t>
      </w:r>
    </w:p>
    <w:p w14:paraId="39CF62A0" w14:textId="77777777" w:rsidR="009416FF" w:rsidRDefault="009416FF" w:rsidP="009416FF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bookmarkStart w:id="0" w:name="_GoBack"/>
      <w:r>
        <w:rPr>
          <w:rFonts w:ascii="Comic Sans MS" w:hAnsi="Comic Sans MS" w:hint="cs"/>
          <w:sz w:val="24"/>
          <w:szCs w:val="24"/>
          <w:rtl/>
          <w:lang w:bidi="fa-IR"/>
        </w:rPr>
        <w:t>- تدریس اعداد 7 و 8</w:t>
      </w:r>
    </w:p>
    <w:p w14:paraId="6407669F" w14:textId="77777777" w:rsidR="009416FF" w:rsidRDefault="009416FF" w:rsidP="009416FF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ساختار زیر </w:t>
      </w:r>
    </w:p>
    <w:p w14:paraId="0AF8BB14" w14:textId="77777777" w:rsidR="009416FF" w:rsidRDefault="009416FF" w:rsidP="009416F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What number is it?       - It is ……………</w:t>
      </w:r>
    </w:p>
    <w:p w14:paraId="032DB587" w14:textId="77777777" w:rsidR="009416FF" w:rsidRDefault="009416FF" w:rsidP="009416FF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اصطلاحات زیر</w:t>
      </w:r>
    </w:p>
    <w:p w14:paraId="0B99A58F" w14:textId="77777777" w:rsidR="009416FF" w:rsidRDefault="009416FF" w:rsidP="009416FF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Pack / unpack your stuff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جمع کردن / پهن کردن وسایل </w:t>
      </w:r>
    </w:p>
    <w:p w14:paraId="20710431" w14:textId="77777777" w:rsidR="009416FF" w:rsidRDefault="009416FF" w:rsidP="009416F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Line up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صف کشیدن </w:t>
      </w:r>
    </w:p>
    <w:p w14:paraId="2ABAA0D6" w14:textId="77777777" w:rsidR="009416FF" w:rsidRDefault="009416FF" w:rsidP="009416F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Hands up / down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دست ها بالا/ پایین </w:t>
      </w:r>
    </w:p>
    <w:p w14:paraId="54B9028D" w14:textId="77777777" w:rsidR="009416FF" w:rsidRDefault="009416FF" w:rsidP="009416F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Sit down / stand up</w:t>
      </w:r>
      <w:r>
        <w:rPr>
          <w:rFonts w:ascii="Comic Sans MS" w:hAnsi="Comic Sans MS" w:hint="cs"/>
          <w:sz w:val="24"/>
          <w:szCs w:val="24"/>
          <w:rtl/>
          <w:lang w:bidi="fa-IR"/>
        </w:rPr>
        <w:t>بنشینید / بلندشوید</w:t>
      </w:r>
    </w:p>
    <w:p w14:paraId="58A3C462" w14:textId="77777777" w:rsidR="009416FF" w:rsidRDefault="009416FF" w:rsidP="009416F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Open / close your books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باز کنید/ ببندید کتابهایتان را </w:t>
      </w:r>
    </w:p>
    <w:p w14:paraId="1DB1CE01" w14:textId="77777777" w:rsidR="009416FF" w:rsidRDefault="009416FF" w:rsidP="009416FF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7</w:t>
      </w:r>
    </w:p>
    <w:p w14:paraId="4938AD24" w14:textId="77777777" w:rsidR="009416FF" w:rsidRDefault="009416FF" w:rsidP="009416FF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آمادگی برای امتحان میان ترم تا آخر حرف </w:t>
      </w:r>
      <w:r>
        <w:rPr>
          <w:rFonts w:ascii="Comic Sans MS" w:hAnsi="Comic Sans MS"/>
          <w:sz w:val="24"/>
          <w:szCs w:val="24"/>
          <w:lang w:bidi="fa-IR"/>
        </w:rPr>
        <w:t>Tt</w:t>
      </w:r>
    </w:p>
    <w:p w14:paraId="1E57216F" w14:textId="77777777" w:rsidR="009416FF" w:rsidRDefault="009416FF" w:rsidP="009416FF"/>
    <w:bookmarkEnd w:id="0"/>
    <w:p w14:paraId="3D4D12D4" w14:textId="77777777" w:rsidR="009416FF" w:rsidRDefault="009416FF" w:rsidP="009416FF">
      <w:pPr>
        <w:spacing w:after="0"/>
        <w:rPr>
          <w:rFonts w:ascii="Comic Sans MS" w:hAnsi="Comic Sans MS"/>
          <w:sz w:val="24"/>
          <w:szCs w:val="24"/>
          <w:lang w:bidi="fa-IR"/>
        </w:rPr>
        <w:sectPr w:rsidR="009416FF" w:rsidSect="009416FF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0CC4290A" w14:textId="77777777" w:rsidR="009416FF" w:rsidRDefault="009416FF"/>
    <w:sectPr w:rsidR="009416FF" w:rsidSect="009416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16FF"/>
    <w:rsid w:val="008F31A7"/>
    <w:rsid w:val="00941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147277C1"/>
  <w15:chartTrackingRefBased/>
  <w15:docId w15:val="{F87AE1A3-36A5-4FBA-A363-5D94DB6884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16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115</Words>
  <Characters>660</Characters>
  <Application>Microsoft Office Word</Application>
  <DocSecurity>0</DocSecurity>
  <Lines>5</Lines>
  <Paragraphs>1</Paragraphs>
  <ScaleCrop>false</ScaleCrop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1</cp:revision>
  <dcterms:created xsi:type="dcterms:W3CDTF">2024-09-16T20:22:00Z</dcterms:created>
  <dcterms:modified xsi:type="dcterms:W3CDTF">2024-09-16T20:23:00Z</dcterms:modified>
</cp:coreProperties>
</file>