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EBB95" w14:textId="77777777" w:rsidR="00B90C56" w:rsidRDefault="00B90C56" w:rsidP="00B90C56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>جلسه اول</w:t>
      </w:r>
    </w:p>
    <w:p w14:paraId="2DFF44E8" w14:textId="77777777" w:rsidR="00B90C56" w:rsidRPr="00306363" w:rsidRDefault="00B90C56" w:rsidP="00B90C56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 w:rsidRPr="00306363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مرور</w:t>
      </w:r>
      <w:r w:rsidRPr="00306363">
        <w:rPr>
          <w:rFonts w:ascii="Comic Sans MS" w:hAnsi="Comic Sans MS" w:hint="cs"/>
          <w:sz w:val="24"/>
          <w:szCs w:val="24"/>
          <w:rtl/>
          <w:lang w:bidi="fa-IR"/>
        </w:rPr>
        <w:t xml:space="preserve"> مکالمه زیر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ترم گذشته</w:t>
      </w:r>
      <w:r w:rsidRPr="00306363">
        <w:rPr>
          <w:rFonts w:ascii="Comic Sans MS" w:hAnsi="Comic Sans MS" w:hint="cs"/>
          <w:sz w:val="24"/>
          <w:szCs w:val="24"/>
          <w:rtl/>
          <w:lang w:bidi="fa-IR"/>
        </w:rPr>
        <w:t>:</w:t>
      </w:r>
    </w:p>
    <w:p w14:paraId="350342D6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lang w:bidi="fa-IR"/>
        </w:rPr>
        <w:t xml:space="preserve"> Hello                                       - Hello</w:t>
      </w:r>
    </w:p>
    <w:p w14:paraId="5927DB51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How are you?                          - I’m fine thanks.</w:t>
      </w:r>
    </w:p>
    <w:p w14:paraId="69158884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is your name?                - My name is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. .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/ I’m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…..</w:t>
      </w:r>
      <w:proofErr w:type="gramEnd"/>
      <w:r>
        <w:rPr>
          <w:rFonts w:ascii="Comic Sans MS" w:hAnsi="Comic Sans MS"/>
          <w:sz w:val="24"/>
          <w:szCs w:val="24"/>
          <w:lang w:bidi="fa-IR"/>
        </w:rPr>
        <w:t xml:space="preserve"> .</w:t>
      </w:r>
    </w:p>
    <w:p w14:paraId="7A2324D7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What’s your last name?          - My last name is ……</w:t>
      </w:r>
      <w:proofErr w:type="gramStart"/>
      <w:r>
        <w:rPr>
          <w:rFonts w:ascii="Comic Sans MS" w:hAnsi="Comic Sans MS"/>
          <w:sz w:val="24"/>
          <w:szCs w:val="24"/>
          <w:lang w:bidi="fa-IR"/>
        </w:rPr>
        <w:t>… .</w:t>
      </w:r>
      <w:proofErr w:type="gramEnd"/>
    </w:p>
    <w:p w14:paraId="314933BC" w14:textId="77777777" w:rsidR="00B90C56" w:rsidRDefault="00B90C56" w:rsidP="00B90C56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حرف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C,c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آن:</w:t>
      </w:r>
    </w:p>
    <w:p w14:paraId="60526EDD" w14:textId="77777777" w:rsidR="00B90C56" w:rsidRDefault="00B90C56" w:rsidP="00B90C56">
      <w:pPr>
        <w:ind w:left="360"/>
        <w:rPr>
          <w:rFonts w:ascii="Comic Sans MS" w:hAnsi="Comic Sans MS"/>
          <w:sz w:val="24"/>
          <w:szCs w:val="24"/>
          <w:lang w:bidi="fa-IR"/>
        </w:rPr>
        <w:sectPr w:rsidR="00B90C56" w:rsidSect="0030636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573FDA2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Clown </w:t>
      </w:r>
      <w:r>
        <w:rPr>
          <w:rFonts w:ascii="Comic Sans MS" w:hAnsi="Comic Sans MS" w:hint="cs"/>
          <w:sz w:val="24"/>
          <w:szCs w:val="24"/>
          <w:rtl/>
          <w:lang w:bidi="fa-IR"/>
        </w:rPr>
        <w:t>دلقک</w:t>
      </w:r>
    </w:p>
    <w:p w14:paraId="5DD61886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Cloud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ابر </w:t>
      </w:r>
    </w:p>
    <w:p w14:paraId="7977C35D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گربه </w:t>
      </w:r>
    </w:p>
    <w:p w14:paraId="028EBC34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Caterpillar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کرم </w:t>
      </w:r>
    </w:p>
    <w:p w14:paraId="38D6BC48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Crab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خرچنگ </w:t>
      </w:r>
    </w:p>
    <w:p w14:paraId="2101E223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  <w:sectPr w:rsidR="00B90C56" w:rsidSect="003140C8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Car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ماشین </w:t>
      </w:r>
    </w:p>
    <w:p w14:paraId="604D2A3C" w14:textId="77777777" w:rsidR="00B90C56" w:rsidRDefault="00B90C56" w:rsidP="00B90C56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 w:rsidRPr="003140C8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نوشتن حرف </w:t>
      </w:r>
      <w:proofErr w:type="spellStart"/>
      <w:r>
        <w:rPr>
          <w:rFonts w:ascii="Comic Sans MS" w:hAnsi="Comic Sans MS"/>
          <w:sz w:val="24"/>
          <w:szCs w:val="24"/>
          <w:lang w:bidi="fa-IR"/>
        </w:rPr>
        <w:t>C,c</w:t>
      </w:r>
      <w:proofErr w:type="spellEnd"/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دفتر 5 مرتبه</w:t>
      </w:r>
    </w:p>
    <w:p w14:paraId="0B5A319E" w14:textId="77777777" w:rsidR="00B90C56" w:rsidRDefault="00B90C56" w:rsidP="00B90C56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 w:rsidRPr="003140C8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تدریس کلمات زیر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جهت ساخت جملات بیشتر :</w:t>
      </w:r>
    </w:p>
    <w:p w14:paraId="58576936" w14:textId="77777777" w:rsidR="00B90C56" w:rsidRDefault="00B90C56" w:rsidP="00B90C56">
      <w:pPr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</w:p>
    <w:p w14:paraId="2C6C273E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Funny</w:t>
      </w:r>
      <w:r>
        <w:rPr>
          <w:rFonts w:ascii="Comic Sans MS" w:hAnsi="Comic Sans MS" w:hint="cs"/>
          <w:sz w:val="24"/>
          <w:szCs w:val="24"/>
          <w:rtl/>
          <w:lang w:bidi="fa-IR"/>
        </w:rPr>
        <w:t>خنده دار</w:t>
      </w:r>
    </w:p>
    <w:p w14:paraId="4C2A3B35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داخل </w:t>
      </w:r>
    </w:p>
    <w:p w14:paraId="0B2E3740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Sky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آسمان </w:t>
      </w:r>
    </w:p>
    <w:p w14:paraId="070A414F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Cute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بامزه </w:t>
      </w:r>
    </w:p>
    <w:p w14:paraId="2F7829E0" w14:textId="77777777" w:rsidR="004B7660" w:rsidRDefault="004B7660" w:rsidP="004B7660">
      <w:pPr>
        <w:spacing w:after="0"/>
        <w:ind w:left="284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Water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آب </w:t>
      </w:r>
    </w:p>
    <w:p w14:paraId="2FEB365D" w14:textId="77777777" w:rsidR="004B7660" w:rsidRDefault="004B7660" w:rsidP="004B7660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جمله سازی با کلمات آموزش داده شده:</w:t>
      </w:r>
    </w:p>
    <w:p w14:paraId="6D916C44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clown is funny and happy.</w:t>
      </w:r>
    </w:p>
    <w:p w14:paraId="7EF36EC6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clown is in the sky.</w:t>
      </w:r>
    </w:p>
    <w:p w14:paraId="5BEDAEB8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My cat is cute. I like it.</w:t>
      </w:r>
    </w:p>
    <w:p w14:paraId="4854AE5F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crab is in the water.</w:t>
      </w:r>
    </w:p>
    <w:p w14:paraId="73B25112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caterpillar is an insect.</w:t>
      </w:r>
    </w:p>
    <w:p w14:paraId="1ADD0239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It is a red car.</w:t>
      </w:r>
    </w:p>
    <w:p w14:paraId="2BAB00BA" w14:textId="77777777" w:rsidR="004B7660" w:rsidRDefault="004B7660" w:rsidP="004B7660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11 و 12 و نوشتن هر کدام از آنها یک خط در دفتر</w:t>
      </w:r>
    </w:p>
    <w:p w14:paraId="5A47A600" w14:textId="77777777" w:rsidR="004B7660" w:rsidRDefault="004B7660" w:rsidP="004B7660">
      <w:pPr>
        <w:bidi/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حرف </w:t>
      </w:r>
      <w:r>
        <w:rPr>
          <w:rFonts w:ascii="Comic Sans MS" w:hAnsi="Comic Sans MS"/>
          <w:sz w:val="24"/>
          <w:szCs w:val="24"/>
          <w:lang w:bidi="fa-IR"/>
        </w:rPr>
        <w:t>c</w:t>
      </w:r>
    </w:p>
    <w:p w14:paraId="09B84451" w14:textId="77777777" w:rsidR="004B7660" w:rsidRDefault="004B7660" w:rsidP="004B7660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ساختار زیر که در صفحه 9 کتاب کلاسی می باشد:</w:t>
      </w:r>
    </w:p>
    <w:p w14:paraId="7D2183A1" w14:textId="77777777" w:rsidR="004B7660" w:rsidRDefault="004B7660" w:rsidP="004B7660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-Who is she / he?            - She / He is my sister / brother.</w:t>
      </w:r>
    </w:p>
    <w:p w14:paraId="09C3BE23" w14:textId="77777777" w:rsidR="004B7660" w:rsidRDefault="004B7660" w:rsidP="004B7660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 xml:space="preserve">انجام صفحات </w:t>
      </w:r>
      <w:r>
        <w:rPr>
          <w:rFonts w:ascii="Comic Sans MS" w:hAnsi="Comic Sans MS"/>
          <w:sz w:val="24"/>
          <w:szCs w:val="24"/>
          <w:lang w:bidi="fa-IR"/>
        </w:rPr>
        <w:t>10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11 و 12 و 13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 xml:space="preserve"> از کتاب کلاسی و صفحات 6 و 7 و 8 از کتاب کار</w:t>
      </w:r>
    </w:p>
    <w:p w14:paraId="356207ED" w14:textId="77777777" w:rsidR="004B7660" w:rsidRDefault="004B7660" w:rsidP="004B7660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</w:t>
      </w:r>
    </w:p>
    <w:p w14:paraId="0CD6E651" w14:textId="77777777" w:rsidR="004B7660" w:rsidRDefault="004B7660" w:rsidP="004B7660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نوشتن حرف </w:t>
      </w:r>
      <w:r w:rsidRPr="00055AEC">
        <w:rPr>
          <w:rFonts w:ascii="Comic Sans MS" w:hAnsi="Comic Sans MS"/>
          <w:sz w:val="24"/>
          <w:szCs w:val="24"/>
          <w:lang w:bidi="fa-IR"/>
        </w:rPr>
        <w:t>C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 w:rsidRPr="00055AEC">
        <w:rPr>
          <w:rFonts w:ascii="Comic Sans MS" w:hAnsi="Comic Sans MS"/>
          <w:sz w:val="24"/>
          <w:szCs w:val="24"/>
          <w:lang w:bidi="fa-IR"/>
        </w:rPr>
        <w:t>,c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 در دفتر5 خط</w:t>
      </w:r>
    </w:p>
    <w:p w14:paraId="2B4E7563" w14:textId="77777777" w:rsidR="004B7660" w:rsidRPr="00055AEC" w:rsidRDefault="004B7660" w:rsidP="004B7660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14 کتاب کلاسی</w:t>
      </w:r>
    </w:p>
    <w:p w14:paraId="7BFA2723" w14:textId="77777777" w:rsidR="004B7660" w:rsidRPr="00055AEC" w:rsidRDefault="004B7660" w:rsidP="004B7660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نوشتن حروف </w:t>
      </w:r>
      <w:proofErr w:type="spellStart"/>
      <w:r w:rsidRPr="00055AEC">
        <w:rPr>
          <w:rFonts w:ascii="Comic Sans MS" w:hAnsi="Comic Sans MS"/>
          <w:sz w:val="24"/>
          <w:szCs w:val="24"/>
          <w:lang w:bidi="fa-IR"/>
        </w:rPr>
        <w:t>Ss,Aa,Tt,Pp,Ii,Nn</w:t>
      </w:r>
      <w:proofErr w:type="spellEnd"/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 یک مرتبه</w:t>
      </w:r>
    </w:p>
    <w:p w14:paraId="46BC5131" w14:textId="77777777" w:rsidR="004B7660" w:rsidRDefault="004B7660" w:rsidP="004B7660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زیر :</w:t>
      </w:r>
    </w:p>
    <w:p w14:paraId="1E2E2A81" w14:textId="41957851" w:rsidR="004B7660" w:rsidRPr="004B7660" w:rsidRDefault="004B7660" w:rsidP="004B7660">
      <w:pPr>
        <w:ind w:left="360"/>
        <w:sectPr w:rsidR="004B7660" w:rsidRPr="004B7660" w:rsidSect="003140C8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tin, pin, sip, spit</w:t>
      </w:r>
      <w:bookmarkStart w:id="0" w:name="_GoBack"/>
    </w:p>
    <w:bookmarkEnd w:id="0"/>
    <w:p w14:paraId="307092FB" w14:textId="0B39C05D" w:rsidR="004B7660" w:rsidRPr="004B7660" w:rsidRDefault="004B7660" w:rsidP="004B7660">
      <w:pPr>
        <w:tabs>
          <w:tab w:val="left" w:pos="6915"/>
        </w:tabs>
        <w:rPr>
          <w:rtl/>
        </w:rPr>
      </w:pPr>
    </w:p>
    <w:sectPr w:rsidR="004B7660" w:rsidRPr="004B7660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046A16"/>
    <w:rsid w:val="0027659E"/>
    <w:rsid w:val="00495B0F"/>
    <w:rsid w:val="004B7660"/>
    <w:rsid w:val="00B9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C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171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4</cp:revision>
  <dcterms:created xsi:type="dcterms:W3CDTF">2024-10-01T17:46:00Z</dcterms:created>
  <dcterms:modified xsi:type="dcterms:W3CDTF">2024-10-01T18:27:00Z</dcterms:modified>
</cp:coreProperties>
</file>