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A715B7" w14:textId="77777777" w:rsidR="009E00F0" w:rsidRDefault="009E00F0" w:rsidP="009E00F0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51F8D111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امتحان میان ترم</w:t>
      </w:r>
    </w:p>
    <w:p w14:paraId="51794CDF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3586DCBB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کلمه زیر</w:t>
      </w:r>
    </w:p>
    <w:p w14:paraId="11CEC3FC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eat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خوردن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4414A0D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ساختار جملات صفحه 45 کتاب کلاسی</w:t>
      </w:r>
    </w:p>
    <w:p w14:paraId="17C2B4B5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  <w:sectPr w:rsidR="009E00F0" w:rsidSect="009E00F0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39B5162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horse has four legs.</w:t>
      </w:r>
    </w:p>
    <w:p w14:paraId="188DD6F9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live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in a big house.</w:t>
      </w:r>
    </w:p>
    <w:p w14:paraId="147CD50B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grandpa has a red hat.</w:t>
      </w:r>
    </w:p>
    <w:p w14:paraId="1405BE85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hen has a brown nest.</w:t>
      </w:r>
    </w:p>
    <w:p w14:paraId="3B6ABEA5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heart in my body.</w:t>
      </w:r>
    </w:p>
    <w:p w14:paraId="07642EF4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Bears eat honey.</w:t>
      </w:r>
      <w:r w:rsidRPr="009E00F0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2A0AE774" w14:textId="3FF72571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7</w:t>
      </w:r>
      <w:r>
        <w:rPr>
          <w:rFonts w:ascii="Comic Sans MS" w:hAnsi="Comic Sans MS"/>
          <w:sz w:val="24"/>
          <w:szCs w:val="24"/>
          <w:lang w:bidi="fa-IR"/>
        </w:rPr>
        <w:t>1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8</w:t>
      </w:r>
      <w:r>
        <w:rPr>
          <w:rFonts w:ascii="Comic Sans MS" w:hAnsi="Comic Sans MS"/>
          <w:sz w:val="24"/>
          <w:szCs w:val="24"/>
          <w:lang w:bidi="fa-IR"/>
        </w:rPr>
        <w:t>1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هر کدام یک خط در دفتر</w:t>
      </w:r>
    </w:p>
    <w:p w14:paraId="7F5E252E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حرف </w:t>
      </w:r>
      <w:r>
        <w:rPr>
          <w:rFonts w:ascii="Comic Sans MS" w:hAnsi="Comic Sans MS"/>
          <w:sz w:val="24"/>
          <w:szCs w:val="24"/>
          <w:lang w:bidi="fa-IR"/>
        </w:rPr>
        <w:t>H ,h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48 کتاب کلاسی</w:t>
      </w:r>
    </w:p>
    <w:p w14:paraId="59C53FF5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49 و 50 از کتاب کلاسی و صفحات 27 و 28 از کتاب کار </w:t>
      </w:r>
    </w:p>
    <w:p w14:paraId="7F3389B8" w14:textId="77777777" w:rsidR="009E00F0" w:rsidRDefault="009E00F0" w:rsidP="009E00F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77375160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18 یک مرتبه</w:t>
      </w:r>
    </w:p>
    <w:p w14:paraId="2039C1B1" w14:textId="77777777" w:rsidR="009E00F0" w:rsidRDefault="009E00F0" w:rsidP="009E00F0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تا آخر حرف </w:t>
      </w:r>
      <w:r>
        <w:rPr>
          <w:rFonts w:ascii="Comic Sans MS" w:hAnsi="Comic Sans MS"/>
          <w:sz w:val="24"/>
          <w:szCs w:val="24"/>
          <w:lang w:bidi="fa-IR"/>
        </w:rPr>
        <w:t>E , e</w:t>
      </w:r>
    </w:p>
    <w:p w14:paraId="0920A0FA" w14:textId="77777777" w:rsidR="009E00F0" w:rsidRDefault="009E00F0" w:rsidP="009E00F0">
      <w:pPr>
        <w:spacing w:after="0"/>
        <w:rPr>
          <w:rFonts w:ascii="Comic Sans MS" w:hAnsi="Comic Sans MS"/>
          <w:sz w:val="24"/>
          <w:szCs w:val="24"/>
          <w:lang w:bidi="fa-IR"/>
        </w:rPr>
        <w:sectPr w:rsidR="009E00F0" w:rsidSect="00C2282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9E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0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2024-10-01T18:13:00Z</dcterms:modified>
</cp:coreProperties>
</file>