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D7F0A" w14:textId="77777777" w:rsidR="009707AC" w:rsidRDefault="009707AC" w:rsidP="009707A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55FF7727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48AE8D0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20123EA5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تدریس کلمات </w:t>
      </w:r>
      <w:r>
        <w:rPr>
          <w:rFonts w:ascii="Comic Sans MS" w:hAnsi="Comic Sans MS"/>
          <w:sz w:val="24"/>
          <w:szCs w:val="24"/>
          <w:lang w:bidi="fa-IR"/>
        </w:rPr>
        <w:t>R ,r</w:t>
      </w:r>
    </w:p>
    <w:p w14:paraId="76F9F390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  <w:sectPr w:rsidR="009707AC" w:rsidSect="009707A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E01E148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Rabbit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خرگوش </w:t>
      </w:r>
    </w:p>
    <w:p w14:paraId="592C7EAA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Rainbow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رنگین کمان </w:t>
      </w:r>
    </w:p>
    <w:p w14:paraId="1B04352C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Robot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رباط </w:t>
      </w:r>
    </w:p>
    <w:p w14:paraId="0B78A4AA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Ring</w:t>
      </w:r>
      <w:r>
        <w:rPr>
          <w:rFonts w:ascii="Comic Sans MS" w:hAnsi="Comic Sans MS" w:hint="cs"/>
          <w:sz w:val="24"/>
          <w:szCs w:val="24"/>
          <w:rtl/>
          <w:lang w:bidi="fa-IR"/>
        </w:rPr>
        <w:t>حلقه، انگشتر</w:t>
      </w:r>
    </w:p>
    <w:p w14:paraId="2E51D2C5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Rug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قالیچه </w:t>
      </w:r>
    </w:p>
    <w:p w14:paraId="140F8E36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  <w:sectPr w:rsidR="009707AC" w:rsidSect="00A1657F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Ruler </w:t>
      </w:r>
      <w:r>
        <w:rPr>
          <w:rFonts w:ascii="Comic Sans MS" w:hAnsi="Comic Sans MS" w:hint="cs"/>
          <w:sz w:val="24"/>
          <w:szCs w:val="24"/>
          <w:rtl/>
          <w:lang w:bidi="fa-IR"/>
        </w:rPr>
        <w:t>خط کش</w:t>
      </w:r>
    </w:p>
    <w:p w14:paraId="33CF5B66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 جهت ساخت جملات متنوع تر</w:t>
      </w:r>
    </w:p>
    <w:p w14:paraId="34F23138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There is a …………</w:t>
      </w:r>
    </w:p>
    <w:p w14:paraId="4A571107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زیر:</w:t>
      </w:r>
    </w:p>
    <w:p w14:paraId="093511AA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Floor</w:t>
      </w:r>
      <w:r>
        <w:rPr>
          <w:rFonts w:ascii="Comic Sans MS" w:hAnsi="Comic Sans MS" w:hint="cs"/>
          <w:sz w:val="24"/>
          <w:szCs w:val="24"/>
          <w:rtl/>
          <w:lang w:bidi="fa-IR"/>
        </w:rPr>
        <w:t>کف ساختمان</w:t>
      </w:r>
    </w:p>
    <w:p w14:paraId="53F34B3F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Bedroom </w:t>
      </w:r>
      <w:r>
        <w:rPr>
          <w:rFonts w:ascii="Comic Sans MS" w:hAnsi="Comic Sans MS" w:hint="cs"/>
          <w:sz w:val="24"/>
          <w:szCs w:val="24"/>
          <w:rtl/>
          <w:lang w:bidi="fa-IR"/>
        </w:rPr>
        <w:t>اتاق خواب</w:t>
      </w:r>
    </w:p>
    <w:p w14:paraId="379A9B56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55 کتاب کلاسی</w:t>
      </w:r>
    </w:p>
    <w:p w14:paraId="4145F7DA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  <w:sectPr w:rsidR="009707AC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4423638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The rabbit is cute.</w:t>
      </w:r>
    </w:p>
    <w:p w14:paraId="6B26DBE1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rainbow has seven colors.</w:t>
      </w:r>
    </w:p>
    <w:p w14:paraId="4CCE4943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 The robot has two eyes and one leg.</w:t>
      </w:r>
    </w:p>
    <w:p w14:paraId="20DD795E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ring on my hand.</w:t>
      </w:r>
    </w:p>
    <w:p w14:paraId="6B85BF72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rug on the floor in my bedroom.</w:t>
      </w:r>
    </w:p>
    <w:p w14:paraId="16442673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sister has yellow ruler.</w:t>
      </w:r>
      <w:r w:rsidRPr="009707AC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28A9976B" w14:textId="4A7C1BD2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19 و 20 و نوشتن آنها یک خط در دفتر</w:t>
      </w:r>
    </w:p>
    <w:p w14:paraId="0D229BB2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58 کتاب کلاسی</w:t>
      </w:r>
    </w:p>
    <w:p w14:paraId="03BBBB82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54 و 55 و 56 و 57 از کتاب کلاسی و صفحات 30 و 31 و 32 از کتاب کار</w:t>
      </w:r>
    </w:p>
    <w:p w14:paraId="54151469" w14:textId="77777777" w:rsidR="009707AC" w:rsidRDefault="009707AC" w:rsidP="009707A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47BCE419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48778C3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از حرف </w:t>
      </w:r>
      <w:r>
        <w:rPr>
          <w:rFonts w:ascii="Comic Sans MS" w:hAnsi="Comic Sans MS"/>
          <w:sz w:val="24"/>
          <w:szCs w:val="24"/>
          <w:lang w:bidi="fa-IR"/>
        </w:rPr>
        <w:t>R ,r</w:t>
      </w:r>
    </w:p>
    <w:p w14:paraId="4C3096F9" w14:textId="77777777" w:rsidR="009707AC" w:rsidRDefault="009707AC" w:rsidP="009707A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7F1CA8E4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Hip, strip, rent, trip, risk</w:t>
      </w:r>
    </w:p>
    <w:p w14:paraId="050E7061" w14:textId="77777777" w:rsidR="009707AC" w:rsidRDefault="009707AC" w:rsidP="009707A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9707AC" w:rsidSect="001832B4">
          <w:type w:val="continuous"/>
          <w:pgSz w:w="11906" w:h="16838" w:code="9"/>
          <w:pgMar w:top="720" w:right="720" w:bottom="720" w:left="709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97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7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2024-10-01T18:16:00Z</dcterms:modified>
</cp:coreProperties>
</file>