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795F4A" w14:textId="77777777" w:rsidR="008760F4" w:rsidRDefault="008760F4" w:rsidP="008760F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1C493CE0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40B1308C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68A03629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654AB1C9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How many ………. do you have?      - I have ……….</w:t>
      </w:r>
    </w:p>
    <w:p w14:paraId="7D9365A0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کلمات در صفحه 65 کتاب کلاسی:</w:t>
      </w:r>
    </w:p>
    <w:p w14:paraId="1AAEA3C3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  <w:sectPr w:rsidR="008760F4" w:rsidSect="008760F4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CD3466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Kites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بادبادک ها </w:t>
      </w:r>
    </w:p>
    <w:p w14:paraId="33600E9D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Apples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سیب ها </w:t>
      </w:r>
    </w:p>
    <w:p w14:paraId="071D638C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Sandwiches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ساندویچ ها </w:t>
      </w:r>
    </w:p>
    <w:p w14:paraId="0D80A26B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Eyes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چشم ها </w:t>
      </w:r>
    </w:p>
    <w:p w14:paraId="1AE38AF6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Hands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ها </w:t>
      </w:r>
    </w:p>
    <w:p w14:paraId="2656B9AA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کلاه ها </w:t>
      </w:r>
    </w:p>
    <w:p w14:paraId="681D6E5F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760F4" w:rsidSect="00FF020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4C201484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M ,m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05BFFC46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  <w:sectPr w:rsidR="008760F4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13DC79F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Milk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شیر </w:t>
      </w:r>
    </w:p>
    <w:p w14:paraId="2A1FEF76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Money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پول </w:t>
      </w:r>
    </w:p>
    <w:p w14:paraId="26324D66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Mountain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کوه </w:t>
      </w:r>
    </w:p>
    <w:p w14:paraId="72CFF920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ماه </w:t>
      </w:r>
    </w:p>
    <w:p w14:paraId="2F952DDF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Mug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لیوان </w:t>
      </w:r>
    </w:p>
    <w:p w14:paraId="5E8F222B" w14:textId="341EA277" w:rsidR="008760F4" w:rsidRDefault="008760F4" w:rsidP="008760F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نقشه</w:t>
      </w:r>
    </w:p>
    <w:p w14:paraId="094CD519" w14:textId="5C41ACCD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M ,m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6397E5FD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67 کتاب کلاسی</w:t>
      </w:r>
    </w:p>
    <w:p w14:paraId="555F06CE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moon and the sun are in the sky.</w:t>
      </w:r>
    </w:p>
    <w:p w14:paraId="3994FC41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Cats like milk.</w:t>
      </w:r>
    </w:p>
    <w:p w14:paraId="239E2747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lot of money.</w:t>
      </w:r>
    </w:p>
    <w:p w14:paraId="05558439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Iran has a lot of mountains.</w:t>
      </w:r>
    </w:p>
    <w:p w14:paraId="3CBE1F60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don’t have a map in my bedroom.</w:t>
      </w:r>
    </w:p>
    <w:p w14:paraId="64C68734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Water is in the mug.</w:t>
      </w:r>
    </w:p>
    <w:p w14:paraId="2F3DD439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59 و 60 و 62 و 66 و 67 از کتاب کلاسی و صفحات 33 و 34 و 36 و 37 از کتاب کار</w:t>
      </w:r>
    </w:p>
    <w:p w14:paraId="72034B9F" w14:textId="77777777" w:rsidR="008760F4" w:rsidRDefault="008760F4" w:rsidP="008760F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03790674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M ,m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2 خط</w:t>
      </w:r>
    </w:p>
    <w:p w14:paraId="54F95500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هر کدام 5 مرتبه</w:t>
      </w:r>
    </w:p>
    <w:p w14:paraId="7C3EB810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Map, hem, mat, mist, ram</w:t>
      </w:r>
    </w:p>
    <w:p w14:paraId="0D284091" w14:textId="77777777" w:rsidR="008760F4" w:rsidRDefault="008760F4" w:rsidP="008760F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صفحه 61 از کتاب کلاسی</w:t>
      </w:r>
    </w:p>
    <w:p w14:paraId="090D978F" w14:textId="77777777" w:rsidR="008760F4" w:rsidRDefault="008760F4" w:rsidP="008760F4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760F4" w:rsidSect="008760F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7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0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2024-10-01T18:17:00Z</dcterms:modified>
</cp:coreProperties>
</file>