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D6849C" w14:textId="77777777" w:rsidR="00897E62" w:rsidRDefault="00897E62" w:rsidP="00897E62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چهاردهم</w:t>
      </w:r>
    </w:p>
    <w:p w14:paraId="0CAA3BB4" w14:textId="77777777" w:rsidR="00897E62" w:rsidRDefault="00897E62" w:rsidP="00897E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79C1127F" w14:textId="77777777" w:rsidR="00897E62" w:rsidRDefault="00897E62" w:rsidP="00897E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آزمون شفاهی پایان ترم</w:t>
      </w:r>
    </w:p>
    <w:p w14:paraId="7EEF957C" w14:textId="77777777" w:rsidR="00897E62" w:rsidRDefault="00897E62" w:rsidP="00897E62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14</w:t>
      </w:r>
    </w:p>
    <w:p w14:paraId="48469FEC" w14:textId="77777777" w:rsidR="00897E62" w:rsidRDefault="00897E62" w:rsidP="00897E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آمادگی جهت آزمون کتبی پایان ترم</w:t>
      </w:r>
    </w:p>
    <w:p w14:paraId="3836034B" w14:textId="77777777" w:rsidR="00495B0F" w:rsidRDefault="00495B0F" w:rsidP="0027659E">
      <w:pPr>
        <w:bidi/>
      </w:pPr>
      <w:bookmarkStart w:id="0" w:name="_GoBack"/>
      <w:bookmarkEnd w:id="0"/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897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E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2024-10-01T18:23:00Z</dcterms:modified>
</cp:coreProperties>
</file>