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9C9E4" w14:textId="77777777" w:rsidR="0029444B" w:rsidRDefault="0029444B" w:rsidP="0029444B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11A31642" w14:textId="77777777" w:rsidR="0029444B" w:rsidRDefault="0029444B" w:rsidP="0029444B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899A111" w14:textId="77777777" w:rsidR="0029444B" w:rsidRDefault="0029444B" w:rsidP="0029444B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78C4E0C4" w14:textId="77777777" w:rsidR="0029444B" w:rsidRDefault="0029444B" w:rsidP="0029444B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افعال دستوری زیر</w:t>
      </w:r>
    </w:p>
    <w:p w14:paraId="33EFA601" w14:textId="77777777" w:rsidR="0029444B" w:rsidRDefault="0029444B" w:rsidP="0029444B">
      <w:pPr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Clap your hands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 زدن </w:t>
      </w:r>
    </w:p>
    <w:p w14:paraId="0BC0564C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High five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وقتی دونفر دستهاشون و بهم میزنن که نشان دهند خوشحال هستند. </w:t>
      </w:r>
    </w:p>
    <w:p w14:paraId="6CBB6498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Sit up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راست نشستن </w:t>
      </w:r>
    </w:p>
    <w:p w14:paraId="6C0F03E4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Sit straight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صاف نشستن </w:t>
      </w:r>
    </w:p>
    <w:p w14:paraId="17153898" w14:textId="77777777" w:rsidR="0029444B" w:rsidRDefault="0029444B" w:rsidP="0029444B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 xml:space="preserve">I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17 کتاب کلاسی و نحوه استفاده آن در جمله:</w:t>
      </w:r>
    </w:p>
    <w:p w14:paraId="2428CEF3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lang w:bidi="fa-IR"/>
        </w:rPr>
        <w:sectPr w:rsidR="0029444B" w:rsidSect="0029444B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C980ECD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am Sam.</w:t>
      </w:r>
    </w:p>
    <w:p w14:paraId="007CB61A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29444B" w:rsidSect="0026028C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I am Sara.</w:t>
      </w:r>
    </w:p>
    <w:p w14:paraId="4B62BEF0" w14:textId="77777777" w:rsidR="0029444B" w:rsidRDefault="0029444B" w:rsidP="0029444B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ساخت جملات بیشتر:</w:t>
      </w:r>
    </w:p>
    <w:p w14:paraId="2643DF92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lang w:bidi="fa-IR"/>
        </w:rPr>
        <w:sectPr w:rsidR="0029444B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4E4B5F0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Strong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قوی </w:t>
      </w:r>
    </w:p>
    <w:p w14:paraId="2524801F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Fruit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میوه </w:t>
      </w:r>
    </w:p>
    <w:p w14:paraId="0453E721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Wild animal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حیوان وحشی </w:t>
      </w:r>
    </w:p>
    <w:p w14:paraId="21D68381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پوشیدن </w:t>
      </w:r>
    </w:p>
    <w:p w14:paraId="3D7FAD47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Drink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نوشیدن </w:t>
      </w:r>
    </w:p>
    <w:p w14:paraId="66274638" w14:textId="77777777" w:rsidR="0029444B" w:rsidRDefault="0029444B" w:rsidP="0029444B">
      <w:pPr>
        <w:bidi/>
        <w:rPr>
          <w:rFonts w:ascii="Comic Sans MS" w:hAnsi="Comic Sans MS"/>
          <w:sz w:val="24"/>
          <w:szCs w:val="24"/>
          <w:rtl/>
          <w:lang w:bidi="fa-IR"/>
        </w:rPr>
        <w:sectPr w:rsidR="0029444B" w:rsidSect="00E16136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0BBDD2D9" w14:textId="77777777" w:rsidR="0029444B" w:rsidRDefault="0029444B" w:rsidP="0029444B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11 کتاب کلاسی</w:t>
      </w:r>
    </w:p>
    <w:p w14:paraId="0C4E9604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girl is strong and happy.</w:t>
      </w:r>
    </w:p>
    <w:p w14:paraId="3DDDE05C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Grape is a yummy fruit.</w:t>
      </w:r>
    </w:p>
    <w:p w14:paraId="03F4F926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gorilla is a wild animal.</w:t>
      </w:r>
    </w:p>
    <w:p w14:paraId="6806E478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wear my gloves.</w:t>
      </w:r>
    </w:p>
    <w:p w14:paraId="6B77BC3D" w14:textId="77777777" w:rsidR="0029444B" w:rsidRDefault="0029444B" w:rsidP="0029444B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drink water in a glass.</w:t>
      </w:r>
    </w:p>
    <w:p w14:paraId="1138D595" w14:textId="77777777" w:rsidR="0029444B" w:rsidRDefault="0029444B" w:rsidP="0029444B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Goats live on the farm.</w:t>
      </w:r>
      <w:bookmarkStart w:id="0" w:name="_GoBack"/>
      <w:bookmarkEnd w:id="0"/>
      <w:r w:rsidRPr="0029444B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6C5965AB" w14:textId="0FD8F4ED" w:rsidR="0029444B" w:rsidRDefault="0029444B" w:rsidP="002944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صفحات14 و </w:t>
      </w:r>
      <w:r>
        <w:rPr>
          <w:rFonts w:ascii="Comic Sans MS" w:hAnsi="Comic Sans MS"/>
          <w:sz w:val="24"/>
          <w:szCs w:val="24"/>
          <w:lang w:bidi="fa-IR"/>
        </w:rPr>
        <w:t>15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16 و 18 از کتاب کلاسی و صفحات8 و 9 و 10 از کتاب کار</w:t>
      </w:r>
    </w:p>
    <w:p w14:paraId="3C9E4842" w14:textId="77777777" w:rsidR="0029444B" w:rsidRDefault="0029444B" w:rsidP="0029444B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1F46DEA0" w14:textId="77777777" w:rsidR="0029444B" w:rsidRDefault="0029444B" w:rsidP="002944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 xml:space="preserve">G ,g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7CD76102" w14:textId="77777777" w:rsidR="0029444B" w:rsidRDefault="0029444B" w:rsidP="002944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کلمه </w:t>
      </w:r>
      <w:r>
        <w:rPr>
          <w:rFonts w:ascii="Comic Sans MS" w:hAnsi="Comic Sans MS"/>
          <w:sz w:val="24"/>
          <w:szCs w:val="24"/>
          <w:lang w:bidi="fa-IR"/>
        </w:rPr>
        <w:t>I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یک خط در دفتر</w:t>
      </w:r>
    </w:p>
    <w:p w14:paraId="6DB19577" w14:textId="77777777" w:rsidR="0029444B" w:rsidRDefault="0029444B" w:rsidP="002944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1 تا 22 یک مرتبه</w:t>
      </w:r>
    </w:p>
    <w:p w14:paraId="50BFED4A" w14:textId="77777777" w:rsidR="0029444B" w:rsidRDefault="0029444B" w:rsidP="0029444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زیر:</w:t>
      </w:r>
    </w:p>
    <w:p w14:paraId="6DFF21D9" w14:textId="77777777" w:rsidR="0029444B" w:rsidRDefault="0029444B" w:rsidP="0029444B">
      <w:r>
        <w:rPr>
          <w:rFonts w:ascii="Comic Sans MS" w:hAnsi="Comic Sans MS"/>
          <w:sz w:val="24"/>
          <w:szCs w:val="24"/>
          <w:lang w:bidi="fa-IR"/>
        </w:rPr>
        <w:t>- ring / pig / magnet / gap / rag</w:t>
      </w:r>
    </w:p>
    <w:p w14:paraId="6B7D5888" w14:textId="77777777" w:rsidR="0029444B" w:rsidRDefault="0029444B" w:rsidP="0029444B">
      <w:pPr>
        <w:rPr>
          <w:rFonts w:ascii="Comic Sans MS" w:hAnsi="Comic Sans MS"/>
          <w:sz w:val="24"/>
          <w:szCs w:val="24"/>
          <w:rtl/>
          <w:lang w:bidi="fa-IR"/>
        </w:rPr>
        <w:sectPr w:rsidR="0029444B" w:rsidSect="00E16136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CC786D4" w14:textId="77777777" w:rsidR="0029444B" w:rsidRDefault="0029444B">
      <w:pPr>
        <w:bidi/>
      </w:pPr>
    </w:p>
    <w:sectPr w:rsidR="0029444B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29444B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4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2024-10-14T22:52:00Z</dcterms:modified>
</cp:coreProperties>
</file>