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8C024DA" w14:textId="77777777" w:rsidR="00694962" w:rsidRDefault="00694962" w:rsidP="00694962">
      <w:pPr>
        <w:shd w:val="clear" w:color="auto" w:fill="F4B083" w:themeFill="accent2" w:themeFillTint="99"/>
        <w:bidi/>
        <w:rPr>
          <w:rFonts w:ascii="Comic Sans MS" w:hAnsi="Comic Sans MS"/>
          <w:sz w:val="28"/>
          <w:szCs w:val="28"/>
          <w:rtl/>
          <w:lang w:bidi="fa-IR"/>
        </w:rPr>
      </w:pPr>
      <w:r w:rsidRPr="00306363">
        <w:rPr>
          <w:rFonts w:ascii="Comic Sans MS" w:hAnsi="Comic Sans MS" w:hint="cs"/>
          <w:sz w:val="28"/>
          <w:szCs w:val="28"/>
          <w:rtl/>
          <w:lang w:bidi="fa-IR"/>
        </w:rPr>
        <w:t xml:space="preserve">جلسه </w:t>
      </w:r>
      <w:r>
        <w:rPr>
          <w:rFonts w:ascii="Comic Sans MS" w:hAnsi="Comic Sans MS" w:hint="cs"/>
          <w:sz w:val="28"/>
          <w:szCs w:val="28"/>
          <w:rtl/>
          <w:lang w:bidi="fa-IR"/>
        </w:rPr>
        <w:t>ششم</w:t>
      </w:r>
    </w:p>
    <w:p w14:paraId="2E52A5A0" w14:textId="77777777" w:rsidR="00694962" w:rsidRDefault="00694962" w:rsidP="00694962">
      <w:pPr>
        <w:bidi/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مرور</w:t>
      </w:r>
    </w:p>
    <w:p w14:paraId="33A8AA37" w14:textId="77777777" w:rsidR="00694962" w:rsidRDefault="00694962" w:rsidP="00694962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دیکته</w:t>
      </w:r>
    </w:p>
    <w:p w14:paraId="6896D792" w14:textId="77777777" w:rsidR="00694962" w:rsidRDefault="00694962" w:rsidP="00694962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تدریس کلمات زیر</w:t>
      </w:r>
    </w:p>
    <w:p w14:paraId="7DD8E2D6" w14:textId="77777777" w:rsidR="00694962" w:rsidRDefault="00694962" w:rsidP="00694962">
      <w:pPr>
        <w:spacing w:after="0"/>
        <w:rPr>
          <w:rFonts w:ascii="Comic Sans MS" w:hAnsi="Comic Sans MS"/>
          <w:sz w:val="24"/>
          <w:szCs w:val="24"/>
          <w:lang w:bidi="fa-IR"/>
        </w:rPr>
        <w:sectPr w:rsidR="00694962" w:rsidSect="00694962"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0483340A" w14:textId="77777777" w:rsidR="00694962" w:rsidRDefault="00694962" w:rsidP="00694962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 xml:space="preserve">Shelf 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قفسه </w:t>
      </w:r>
    </w:p>
    <w:p w14:paraId="387026B2" w14:textId="77777777" w:rsidR="00694962" w:rsidRDefault="00694962" w:rsidP="00694962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 xml:space="preserve">Desk </w:t>
      </w:r>
      <w:r>
        <w:rPr>
          <w:rFonts w:ascii="Comic Sans MS" w:hAnsi="Comic Sans MS" w:hint="cs"/>
          <w:sz w:val="24"/>
          <w:szCs w:val="24"/>
          <w:rtl/>
          <w:lang w:bidi="fa-IR"/>
        </w:rPr>
        <w:t>میز تحریر</w:t>
      </w:r>
    </w:p>
    <w:p w14:paraId="418943F2" w14:textId="77777777" w:rsidR="00694962" w:rsidRDefault="00694962" w:rsidP="00694962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Rug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قالیچه </w:t>
      </w:r>
    </w:p>
    <w:p w14:paraId="4A00671E" w14:textId="77777777" w:rsidR="00694962" w:rsidRDefault="00694962" w:rsidP="00694962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Train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قطار </w:t>
      </w:r>
    </w:p>
    <w:p w14:paraId="0C80B953" w14:textId="77777777" w:rsidR="00694962" w:rsidRDefault="00694962" w:rsidP="00694962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 xml:space="preserve">Window </w:t>
      </w:r>
      <w:r>
        <w:rPr>
          <w:rFonts w:ascii="Comic Sans MS" w:hAnsi="Comic Sans MS" w:hint="cs"/>
          <w:sz w:val="24"/>
          <w:szCs w:val="24"/>
          <w:rtl/>
          <w:lang w:bidi="fa-IR"/>
        </w:rPr>
        <w:t>پنجره</w:t>
      </w:r>
    </w:p>
    <w:p w14:paraId="41526D4F" w14:textId="77777777" w:rsidR="00694962" w:rsidRDefault="00694962" w:rsidP="00694962">
      <w:pPr>
        <w:spacing w:after="0"/>
        <w:rPr>
          <w:rFonts w:ascii="Comic Sans MS" w:hAnsi="Comic Sans MS"/>
          <w:sz w:val="24"/>
          <w:szCs w:val="24"/>
          <w:lang w:bidi="fa-IR"/>
        </w:rPr>
        <w:sectPr w:rsidR="00694962" w:rsidSect="00F004B5">
          <w:type w:val="continuous"/>
          <w:pgSz w:w="11906" w:h="16838" w:code="9"/>
          <w:pgMar w:top="720" w:right="720" w:bottom="720" w:left="720" w:header="720" w:footer="720" w:gutter="0"/>
          <w:cols w:num="2" w:space="720"/>
          <w:docGrid w:linePitch="360"/>
        </w:sectPr>
      </w:pPr>
      <w:r>
        <w:rPr>
          <w:rFonts w:ascii="Comic Sans MS" w:hAnsi="Comic Sans MS"/>
          <w:sz w:val="24"/>
          <w:szCs w:val="24"/>
          <w:lang w:bidi="fa-IR"/>
        </w:rPr>
        <w:t xml:space="preserve">Toybox </w:t>
      </w:r>
      <w:r>
        <w:rPr>
          <w:rFonts w:ascii="Comic Sans MS" w:hAnsi="Comic Sans MS"/>
          <w:sz w:val="24"/>
          <w:szCs w:val="24"/>
          <w:rtl/>
          <w:lang w:bidi="fa-IR"/>
        </w:rPr>
        <w:t>جعبه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اسباب بازی</w:t>
      </w:r>
    </w:p>
    <w:p w14:paraId="12384678" w14:textId="77777777" w:rsidR="00694962" w:rsidRDefault="00694962" w:rsidP="00694962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تدریس و مرور ساختارهای زیر</w:t>
      </w:r>
    </w:p>
    <w:p w14:paraId="13F42A1C" w14:textId="77777777" w:rsidR="00694962" w:rsidRDefault="00694962" w:rsidP="00694962">
      <w:pPr>
        <w:spacing w:after="0"/>
        <w:rPr>
          <w:rFonts w:ascii="Comic Sans MS" w:hAnsi="Comic Sans MS"/>
          <w:sz w:val="24"/>
          <w:szCs w:val="24"/>
          <w:lang w:bidi="fa-IR"/>
        </w:rPr>
        <w:sectPr w:rsidR="00694962" w:rsidSect="00FD05CD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190036B6" w14:textId="77777777" w:rsidR="00694962" w:rsidRDefault="00694962" w:rsidP="00694962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What do you have in your room?</w:t>
      </w:r>
    </w:p>
    <w:p w14:paraId="383FA2FC" w14:textId="77777777" w:rsidR="00694962" w:rsidRDefault="00694962" w:rsidP="00694962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is it a / an ……?</w:t>
      </w:r>
    </w:p>
    <w:p w14:paraId="7C5C603B" w14:textId="77777777" w:rsidR="00694962" w:rsidRDefault="00694962" w:rsidP="00694962">
      <w:pPr>
        <w:spacing w:after="0"/>
        <w:rPr>
          <w:rFonts w:ascii="Comic Sans MS" w:hAnsi="Comic Sans MS"/>
          <w:sz w:val="24"/>
          <w:szCs w:val="24"/>
          <w:lang w:bidi="fa-IR"/>
        </w:rPr>
        <w:sectPr w:rsidR="00694962" w:rsidSect="00B61B8A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Comic Sans MS" w:hAnsi="Comic Sans MS"/>
          <w:sz w:val="24"/>
          <w:szCs w:val="24"/>
          <w:lang w:bidi="fa-IR"/>
        </w:rPr>
        <w:t>- How many …...?</w:t>
      </w:r>
    </w:p>
    <w:p w14:paraId="7EE4AA98" w14:textId="77777777" w:rsidR="00694962" w:rsidRDefault="00694962" w:rsidP="00694962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کلمات زیر جهت تمرین جملات صفحه 37 کتاب کلاسی</w:t>
      </w:r>
    </w:p>
    <w:p w14:paraId="25719077" w14:textId="77777777" w:rsidR="00694962" w:rsidRDefault="00694962" w:rsidP="00694962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open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باز کردن </w:t>
      </w:r>
    </w:p>
    <w:p w14:paraId="10BFF9D4" w14:textId="77777777" w:rsidR="00694962" w:rsidRDefault="00694962" w:rsidP="00694962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play drums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طبل زدن </w:t>
      </w:r>
    </w:p>
    <w:p w14:paraId="2FDFF044" w14:textId="77777777" w:rsidR="00694962" w:rsidRDefault="00694962" w:rsidP="00694962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 xml:space="preserve">- flag </w:t>
      </w:r>
      <w:r>
        <w:rPr>
          <w:rFonts w:ascii="Comic Sans MS" w:hAnsi="Comic Sans MS" w:hint="cs"/>
          <w:sz w:val="24"/>
          <w:szCs w:val="24"/>
          <w:rtl/>
          <w:lang w:bidi="fa-IR"/>
        </w:rPr>
        <w:t>پرچم</w:t>
      </w:r>
    </w:p>
    <w:p w14:paraId="3D1127A9" w14:textId="77777777" w:rsidR="00694962" w:rsidRDefault="00694962" w:rsidP="00694962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bed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تخت </w:t>
      </w:r>
    </w:p>
    <w:p w14:paraId="562B58C2" w14:textId="77777777" w:rsidR="00694962" w:rsidRDefault="00694962" w:rsidP="00694962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جملات صفحه 37 کتاب کلاسی</w:t>
      </w:r>
    </w:p>
    <w:p w14:paraId="57F8E690" w14:textId="77777777" w:rsidR="00694962" w:rsidRDefault="00694962" w:rsidP="00694962">
      <w:pPr>
        <w:spacing w:after="0"/>
        <w:rPr>
          <w:rFonts w:ascii="Comic Sans MS" w:hAnsi="Comic Sans MS"/>
          <w:sz w:val="24"/>
          <w:szCs w:val="24"/>
          <w:lang w:bidi="fa-IR"/>
        </w:rPr>
        <w:sectPr w:rsidR="00694962" w:rsidSect="00FD05CD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02B20539" w14:textId="77777777" w:rsidR="00694962" w:rsidRDefault="00694962" w:rsidP="00694962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</w:t>
      </w:r>
      <w:r>
        <w:rPr>
          <w:rFonts w:ascii="Comic Sans MS" w:hAnsi="Comic Sans MS"/>
          <w:sz w:val="24"/>
          <w:szCs w:val="24"/>
          <w:lang w:bidi="fa-IR"/>
        </w:rPr>
        <w:t xml:space="preserve"> The boy is upset. He isn’t happy.</w:t>
      </w:r>
    </w:p>
    <w:p w14:paraId="027F0632" w14:textId="77777777" w:rsidR="00694962" w:rsidRDefault="00694962" w:rsidP="00694962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Bug is an insect.</w:t>
      </w:r>
    </w:p>
    <w:p w14:paraId="5E1D5F44" w14:textId="77777777" w:rsidR="00694962" w:rsidRDefault="00694962" w:rsidP="00694962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I can open my umbrella.</w:t>
      </w:r>
    </w:p>
    <w:p w14:paraId="27DC9FE6" w14:textId="77777777" w:rsidR="00694962" w:rsidRDefault="00694962" w:rsidP="00694962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My flag is under the bed.</w:t>
      </w:r>
    </w:p>
    <w:p w14:paraId="55EEF17A" w14:textId="77777777" w:rsidR="00694962" w:rsidRDefault="00694962" w:rsidP="00694962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I have blue underwear.</w:t>
      </w:r>
    </w:p>
    <w:p w14:paraId="0CA40C25" w14:textId="77777777" w:rsidR="00694962" w:rsidRDefault="00694962" w:rsidP="00694962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I can play drums.</w:t>
      </w:r>
    </w:p>
    <w:p w14:paraId="6E0F6F51" w14:textId="0C72A975" w:rsidR="00694962" w:rsidRDefault="00694962" w:rsidP="00694962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bookmarkStart w:id="0" w:name="_GoBack"/>
      <w:bookmarkEnd w:id="0"/>
      <w:r>
        <w:rPr>
          <w:rFonts w:ascii="Comic Sans MS" w:hAnsi="Comic Sans MS" w:hint="cs"/>
          <w:sz w:val="24"/>
          <w:szCs w:val="24"/>
          <w:rtl/>
          <w:lang w:bidi="fa-IR"/>
        </w:rPr>
        <w:t>- انجام کاردستی صفحه 40 از کتاب کلاسی</w:t>
      </w:r>
    </w:p>
    <w:p w14:paraId="612E6638" w14:textId="77777777" w:rsidR="00694962" w:rsidRDefault="00694962" w:rsidP="00694962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انجام صفحات 35 و 41 و 42 و 44 از کتاب کلاسی و صفحات 21 و 22 از کتاب کار</w:t>
      </w:r>
    </w:p>
    <w:p w14:paraId="4C144C7B" w14:textId="77777777" w:rsidR="00694962" w:rsidRDefault="00694962" w:rsidP="00694962">
      <w:pPr>
        <w:shd w:val="clear" w:color="auto" w:fill="A8D08D" w:themeFill="accent6" w:themeFillTint="99"/>
        <w:bidi/>
        <w:spacing w:after="0"/>
        <w:ind w:left="2244" w:right="1985"/>
        <w:jc w:val="center"/>
        <w:rPr>
          <w:rFonts w:ascii="Comic Sans MS" w:hAnsi="Comic Sans MS"/>
          <w:sz w:val="32"/>
          <w:szCs w:val="32"/>
          <w:rtl/>
          <w:lang w:bidi="fa-IR"/>
        </w:rPr>
      </w:pPr>
      <w:r w:rsidRPr="003140C8">
        <w:rPr>
          <w:rFonts w:ascii="Comic Sans MS" w:hAnsi="Comic Sans MS" w:hint="cs"/>
          <w:sz w:val="32"/>
          <w:szCs w:val="32"/>
          <w:rtl/>
          <w:lang w:bidi="fa-IR"/>
        </w:rPr>
        <w:t>تکالیف</w:t>
      </w:r>
      <w:r>
        <w:rPr>
          <w:rFonts w:ascii="Comic Sans MS" w:hAnsi="Comic Sans MS" w:hint="cs"/>
          <w:sz w:val="32"/>
          <w:szCs w:val="32"/>
          <w:rtl/>
          <w:lang w:bidi="fa-IR"/>
        </w:rPr>
        <w:t xml:space="preserve"> 6</w:t>
      </w:r>
    </w:p>
    <w:p w14:paraId="41C6F83B" w14:textId="77777777" w:rsidR="00694962" w:rsidRDefault="00694962" w:rsidP="00694962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تمرین دیکته </w:t>
      </w:r>
    </w:p>
    <w:p w14:paraId="092DB858" w14:textId="77777777" w:rsidR="00694962" w:rsidRDefault="00694962" w:rsidP="00694962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نوشتن اعداد از 0 تا 26 یک مرتبه</w:t>
      </w:r>
    </w:p>
    <w:p w14:paraId="4AB2B4A1" w14:textId="77777777" w:rsidR="00694962" w:rsidRDefault="00694962" w:rsidP="00694962">
      <w:pPr>
        <w:spacing w:after="0"/>
        <w:rPr>
          <w:rFonts w:ascii="Comic Sans MS" w:hAnsi="Comic Sans MS"/>
          <w:sz w:val="24"/>
          <w:szCs w:val="24"/>
          <w:rtl/>
          <w:lang w:bidi="fa-IR"/>
        </w:rPr>
        <w:sectPr w:rsidR="00694962" w:rsidSect="00B61B8A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3836034B" w14:textId="77777777" w:rsidR="00495B0F" w:rsidRDefault="00495B0F" w:rsidP="0027659E">
      <w:pPr>
        <w:bidi/>
      </w:pPr>
    </w:p>
    <w:sectPr w:rsidR="00495B0F" w:rsidSect="0027659E"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59E"/>
    <w:rsid w:val="0027659E"/>
    <w:rsid w:val="00495B0F"/>
    <w:rsid w:val="006949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4A9215F"/>
  <w15:chartTrackingRefBased/>
  <w15:docId w15:val="{8A64C8C5-B344-4BFC-BCA7-6B2439138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496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Asus-2023-04</dc:creator>
  <cp:keywords/>
  <dc:description/>
  <cp:lastModifiedBy>Asus-2023-04</cp:lastModifiedBy>
  <cp:revision>2</cp:revision>
  <dcterms:created xsi:type="dcterms:W3CDTF">2024-10-01T17:46:00Z</dcterms:created>
  <dcterms:modified xsi:type="dcterms:W3CDTF">2024-10-14T23:00:00Z</dcterms:modified>
</cp:coreProperties>
</file>