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086B4" w14:textId="77777777" w:rsidR="00F50DA1" w:rsidRDefault="00F50DA1" w:rsidP="00F50DA1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دهم</w:t>
      </w:r>
    </w:p>
    <w:p w14:paraId="542C553F" w14:textId="77777777" w:rsidR="00F50DA1" w:rsidRDefault="00F50DA1" w:rsidP="00F50DA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43CF3205" w14:textId="77777777" w:rsidR="00F50DA1" w:rsidRDefault="00F50DA1" w:rsidP="00F50DA1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7EBEC560" w14:textId="77777777" w:rsidR="00F50DA1" w:rsidRDefault="00F50DA1" w:rsidP="00F50DA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</w:t>
      </w:r>
    </w:p>
    <w:p w14:paraId="77A6F2BA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lang w:bidi="fa-IR"/>
        </w:rPr>
        <w:sectPr w:rsidR="00F50DA1" w:rsidSect="00F50DA1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ABAB757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Robot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آدم آهنی </w:t>
      </w:r>
    </w:p>
    <w:p w14:paraId="4818627E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Doll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عروسک </w:t>
      </w:r>
    </w:p>
    <w:p w14:paraId="6A87461A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yo-yo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یو </w:t>
      </w:r>
      <w:r>
        <w:rPr>
          <w:rFonts w:ascii="Comic Sans MS" w:hAnsi="Comic Sans MS"/>
          <w:sz w:val="24"/>
          <w:szCs w:val="24"/>
          <w:rtl/>
          <w:lang w:bidi="fa-IR"/>
        </w:rPr>
        <w:t>–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یو </w:t>
      </w:r>
    </w:p>
    <w:p w14:paraId="6299347A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Scooter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اسکوتر </w:t>
      </w:r>
    </w:p>
    <w:p w14:paraId="2A7F0EC7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Ball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توپ </w:t>
      </w:r>
    </w:p>
    <w:p w14:paraId="6766B5B1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Puzzle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پازل </w:t>
      </w:r>
    </w:p>
    <w:p w14:paraId="6A55397D" w14:textId="77777777" w:rsidR="00F50DA1" w:rsidRDefault="00F50DA1" w:rsidP="00F50DA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F50DA1" w:rsidSect="002B64E8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628B69B8" w14:textId="77777777" w:rsidR="00F50DA1" w:rsidRDefault="00F50DA1" w:rsidP="00F50DA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ساختار زیر</w:t>
      </w:r>
    </w:p>
    <w:p w14:paraId="1963949C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lang w:bidi="fa-IR"/>
        </w:rPr>
        <w:sectPr w:rsidR="00F50DA1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C48D334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What’s your favorite toy?   My favorite toy is ………</w:t>
      </w:r>
    </w:p>
    <w:p w14:paraId="685C50C0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 you like your ……...?    Yes, I do.   /   No, I don’t.</w:t>
      </w:r>
      <w:bookmarkStart w:id="0" w:name="_GoBack"/>
      <w:bookmarkEnd w:id="0"/>
    </w:p>
    <w:p w14:paraId="5007DD6E" w14:textId="4FC8E093" w:rsidR="00F50DA1" w:rsidRDefault="00F50DA1" w:rsidP="00F50DA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 w:rsidRPr="00F50DA1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29 و 30 و نوشتن یک خط از هر کدام</w:t>
      </w:r>
    </w:p>
    <w:p w14:paraId="58C69FD9" w14:textId="77777777" w:rsidR="00F50DA1" w:rsidRDefault="00F50DA1" w:rsidP="00F50DA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61 و 67 و68 و 70 از کتاب کلاسی و صفحات 33 و 34 از کتاب کار</w:t>
      </w:r>
    </w:p>
    <w:p w14:paraId="56EF2E55" w14:textId="77777777" w:rsidR="00F50DA1" w:rsidRDefault="00F50DA1" w:rsidP="00F50DA1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10</w:t>
      </w:r>
    </w:p>
    <w:p w14:paraId="30D15F4D" w14:textId="77777777" w:rsidR="00F50DA1" w:rsidRDefault="00F50DA1" w:rsidP="00F50DA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یک مرتبه از جملات زیر:</w:t>
      </w:r>
    </w:p>
    <w:p w14:paraId="6B41E071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He is fat.</w:t>
      </w:r>
    </w:p>
    <w:p w14:paraId="594C363A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It is a flat.</w:t>
      </w:r>
    </w:p>
    <w:p w14:paraId="5BC92D8E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It is a frog.</w:t>
      </w:r>
    </w:p>
    <w:p w14:paraId="4FE57C4C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It is a film.</w:t>
      </w:r>
    </w:p>
    <w:p w14:paraId="31DE560A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It is a gift.</w:t>
      </w:r>
    </w:p>
    <w:p w14:paraId="39977CB9" w14:textId="77777777" w:rsidR="00F50DA1" w:rsidRDefault="00F50DA1" w:rsidP="00F50DA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از روی کلمات صفحه 68 کتاب کلاسی</w:t>
      </w:r>
    </w:p>
    <w:p w14:paraId="03989CCD" w14:textId="77777777" w:rsidR="00F50DA1" w:rsidRDefault="00F50DA1" w:rsidP="00F50DA1">
      <w:pPr>
        <w:bidi/>
      </w:pPr>
      <w:r>
        <w:rPr>
          <w:rFonts w:ascii="Comic Sans MS" w:hAnsi="Comic Sans MS"/>
          <w:sz w:val="24"/>
          <w:szCs w:val="24"/>
          <w:lang w:bidi="fa-IR"/>
        </w:rPr>
        <w:t>Fat / fan / net / fig / hat / red</w:t>
      </w:r>
    </w:p>
    <w:p w14:paraId="30DB4403" w14:textId="77777777" w:rsidR="00F50DA1" w:rsidRDefault="00F50DA1" w:rsidP="00F50DA1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F50DA1" w:rsidSect="00FA0001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8582EBF" w14:textId="77777777" w:rsidR="00F50DA1" w:rsidRDefault="00F50DA1">
      <w:pPr>
        <w:bidi/>
      </w:pPr>
    </w:p>
    <w:sectPr w:rsidR="00F50DA1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F50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D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2024-10-14T23:09:00Z</dcterms:modified>
</cp:coreProperties>
</file>