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893EBB" w14:textId="77777777" w:rsidR="00D12CB3" w:rsidRDefault="00D12CB3" w:rsidP="00D12CB3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دوازدهم</w:t>
      </w:r>
    </w:p>
    <w:p w14:paraId="6B387415" w14:textId="77777777" w:rsidR="00D12CB3" w:rsidRDefault="00D12CB3" w:rsidP="00D12C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6FCA35E6" w14:textId="77777777" w:rsidR="00D12CB3" w:rsidRDefault="00D12CB3" w:rsidP="00D12C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3B82A487" w14:textId="77777777" w:rsidR="00D12CB3" w:rsidRDefault="00D12CB3" w:rsidP="00D12C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مکالمات زیر</w:t>
      </w:r>
    </w:p>
    <w:p w14:paraId="1DEE9F25" w14:textId="77777777" w:rsidR="00D12CB3" w:rsidRDefault="00D12CB3" w:rsidP="00D12C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Where do you live?     - I 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live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in Kerman.</w:t>
      </w:r>
    </w:p>
    <w:p w14:paraId="665C0895" w14:textId="77777777" w:rsidR="00D12CB3" w:rsidRDefault="00D12CB3" w:rsidP="00D12C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Where are you from?  - I’m from Tehran.</w:t>
      </w:r>
    </w:p>
    <w:p w14:paraId="73C23A88" w14:textId="77777777" w:rsidR="00D12CB3" w:rsidRDefault="00D12CB3" w:rsidP="00D12C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زیر:</w:t>
      </w:r>
    </w:p>
    <w:p w14:paraId="7D4C5DA7" w14:textId="77777777" w:rsidR="00D12CB3" w:rsidRDefault="00D12CB3" w:rsidP="00D12CB3">
      <w:pPr>
        <w:spacing w:after="0"/>
        <w:rPr>
          <w:rFonts w:ascii="Comic Sans MS" w:hAnsi="Comic Sans MS"/>
          <w:sz w:val="24"/>
          <w:szCs w:val="24"/>
          <w:lang w:bidi="fa-IR"/>
        </w:rPr>
        <w:sectPr w:rsidR="00D12CB3" w:rsidSect="00D12CB3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5B1BF62" w14:textId="77777777" w:rsidR="00D12CB3" w:rsidRDefault="00D12CB3" w:rsidP="00D12CB3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Rob </w:t>
      </w:r>
      <w:r>
        <w:rPr>
          <w:rFonts w:ascii="Comic Sans MS" w:hAnsi="Comic Sans MS" w:hint="cs"/>
          <w:sz w:val="24"/>
          <w:szCs w:val="24"/>
          <w:rtl/>
          <w:lang w:bidi="fa-IR"/>
        </w:rPr>
        <w:t>دزدیدن</w:t>
      </w:r>
    </w:p>
    <w:p w14:paraId="3F080C36" w14:textId="77777777" w:rsidR="00D12CB3" w:rsidRDefault="00D12CB3" w:rsidP="00D12C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Blow </w:t>
      </w:r>
      <w:r>
        <w:rPr>
          <w:rFonts w:ascii="Comic Sans MS" w:hAnsi="Comic Sans MS" w:hint="cs"/>
          <w:sz w:val="24"/>
          <w:szCs w:val="24"/>
          <w:rtl/>
          <w:lang w:bidi="fa-IR"/>
        </w:rPr>
        <w:t>فوت کردن</w:t>
      </w:r>
    </w:p>
    <w:p w14:paraId="32C945F7" w14:textId="77777777" w:rsidR="00D12CB3" w:rsidRDefault="00D12CB3" w:rsidP="00D12C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Sing </w:t>
      </w:r>
      <w:r>
        <w:rPr>
          <w:rFonts w:ascii="Comic Sans MS" w:hAnsi="Comic Sans MS" w:hint="cs"/>
          <w:sz w:val="24"/>
          <w:szCs w:val="24"/>
          <w:rtl/>
          <w:lang w:bidi="fa-IR"/>
        </w:rPr>
        <w:t>آواز خواندن</w:t>
      </w:r>
    </w:p>
    <w:p w14:paraId="6E8DE01B" w14:textId="77777777" w:rsidR="00D12CB3" w:rsidRDefault="00D12CB3" w:rsidP="00D12CB3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D12CB3" w:rsidSect="00B17550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Cross the river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عبور کردن از رودخانه </w:t>
      </w:r>
    </w:p>
    <w:p w14:paraId="53DB61AB" w14:textId="77777777" w:rsidR="00D12CB3" w:rsidRDefault="00D12CB3" w:rsidP="00D12C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 73 و 75 از کتاب کلاسی و صفحات 39 و 40 از کتاب کار</w:t>
      </w:r>
    </w:p>
    <w:p w14:paraId="65F45E7A" w14:textId="77777777" w:rsidR="00D12CB3" w:rsidRDefault="00D12CB3" w:rsidP="00D12CB3">
      <w:pPr>
        <w:bidi/>
        <w:spacing w:after="0"/>
        <w:ind w:right="1985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78 کتاب کلاسی</w:t>
      </w:r>
    </w:p>
    <w:p w14:paraId="5B318F9D" w14:textId="1AF5E239" w:rsidR="00D12CB3" w:rsidRDefault="00D12CB3" w:rsidP="00D12CB3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D12CB3"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12</w:t>
      </w:r>
    </w:p>
    <w:p w14:paraId="175F5513" w14:textId="77777777" w:rsidR="00D12CB3" w:rsidRDefault="00D12CB3" w:rsidP="00D12C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تمرین دیکته </w:t>
      </w:r>
    </w:p>
    <w:p w14:paraId="3F4F87FA" w14:textId="77777777" w:rsidR="00D12CB3" w:rsidRDefault="00D12CB3" w:rsidP="00D12CB3">
      <w:pPr>
        <w:bidi/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0 تا 30 یک مرتبه</w:t>
      </w:r>
    </w:p>
    <w:p w14:paraId="223ED2B0" w14:textId="77777777" w:rsidR="00D12CB3" w:rsidRDefault="00D12CB3" w:rsidP="00D12CB3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D12CB3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F5BEE10" w14:textId="77777777" w:rsidR="00D12CB3" w:rsidRDefault="00D12CB3">
      <w:pPr>
        <w:bidi/>
      </w:pPr>
    </w:p>
    <w:sectPr w:rsidR="00D12CB3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D1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C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2024-10-14T23:14:00Z</dcterms:modified>
</cp:coreProperties>
</file>