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09F48" w14:textId="77777777" w:rsidR="00327309" w:rsidRDefault="00327309" w:rsidP="00327309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چهاردهم</w:t>
      </w:r>
    </w:p>
    <w:p w14:paraId="19AB40B6" w14:textId="77777777" w:rsidR="00327309" w:rsidRDefault="00327309" w:rsidP="0032730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59DE3865" w14:textId="77777777" w:rsidR="00327309" w:rsidRDefault="00327309" w:rsidP="0032730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آزمون شفاهی پایان ترم</w:t>
      </w:r>
    </w:p>
    <w:p w14:paraId="3D264FF6" w14:textId="77777777" w:rsidR="00327309" w:rsidRDefault="00327309" w:rsidP="0032730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01D65EF9" w14:textId="77777777" w:rsidR="00327309" w:rsidRDefault="00327309" w:rsidP="00327309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14</w:t>
      </w:r>
    </w:p>
    <w:p w14:paraId="18061854" w14:textId="77777777" w:rsidR="00327309" w:rsidRDefault="00327309" w:rsidP="0032730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کتبی پایان ترم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327309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3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2024-10-14T23:17:00Z</dcterms:modified>
</cp:coreProperties>
</file>