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3BD8C1" w14:textId="77777777" w:rsidR="00F23A7F" w:rsidRDefault="00F23A7F" w:rsidP="00F23A7F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پانزدهم</w:t>
      </w:r>
    </w:p>
    <w:p w14:paraId="0AF73EA1" w14:textId="77777777" w:rsidR="00F23A7F" w:rsidRDefault="00F23A7F" w:rsidP="00F23A7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برگزاری آزمون کتبی پایان ترم</w:t>
      </w:r>
    </w:p>
    <w:p w14:paraId="4A2A6A26" w14:textId="77777777" w:rsidR="00F23A7F" w:rsidRDefault="00F23A7F" w:rsidP="00F23A7F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</w:p>
    <w:p w14:paraId="3836034B" w14:textId="77777777" w:rsidR="00495B0F" w:rsidRDefault="00495B0F" w:rsidP="0027659E">
      <w:pPr>
        <w:bidi/>
      </w:pPr>
      <w:bookmarkStart w:id="0" w:name="_GoBack"/>
      <w:bookmarkEnd w:id="0"/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F23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3A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2024-10-14T23:18:00Z</dcterms:modified>
</cp:coreProperties>
</file>