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34D25D" w14:textId="77777777" w:rsidR="006362F1" w:rsidRDefault="006362F1" w:rsidP="006362F1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>جلسه اول</w:t>
      </w:r>
    </w:p>
    <w:p w14:paraId="2676EE9D" w14:textId="77777777" w:rsidR="006362F1" w:rsidRDefault="006362F1" w:rsidP="006362F1">
      <w:pPr>
        <w:bidi/>
        <w:ind w:left="360"/>
        <w:rPr>
          <w:rFonts w:ascii="Comic Sans MS" w:hAnsi="Comic Sans MS"/>
          <w:sz w:val="24"/>
          <w:szCs w:val="24"/>
          <w:lang w:bidi="fa-IR"/>
        </w:rPr>
      </w:pPr>
      <w:r w:rsidRPr="00306363">
        <w:rPr>
          <w:rFonts w:ascii="Comic Sans MS" w:hAnsi="Comic Sans MS" w:hint="cs"/>
          <w:sz w:val="24"/>
          <w:szCs w:val="24"/>
          <w:rtl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مرور</w:t>
      </w:r>
      <w:r w:rsidRPr="00306363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>ترم گذشته</w:t>
      </w:r>
    </w:p>
    <w:p w14:paraId="3BACB2AF" w14:textId="77777777" w:rsidR="006362F1" w:rsidRDefault="006362F1" w:rsidP="006362F1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6B4FBF82" w14:textId="77777777" w:rsidR="006362F1" w:rsidRPr="00306363" w:rsidRDefault="006362F1" w:rsidP="006362F1">
      <w:pPr>
        <w:bidi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از این ترم حروف دو قسمتی آموزش داده خواهد شد که نیاز به تمرین دیکته بیشتر در منزل میباشد.</w:t>
      </w:r>
    </w:p>
    <w:p w14:paraId="6D72D98E" w14:textId="77777777" w:rsidR="006362F1" w:rsidRDefault="006362F1" w:rsidP="006362F1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  <w:sectPr w:rsidR="006362F1" w:rsidSect="006362F1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A111C30" w14:textId="77777777" w:rsidR="006362F1" w:rsidRDefault="006362F1" w:rsidP="006362F1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داستان کتاب و کلمات آن</w:t>
      </w:r>
    </w:p>
    <w:p w14:paraId="2D73442A" w14:textId="77777777" w:rsidR="006362F1" w:rsidRDefault="006362F1" w:rsidP="006362F1">
      <w:pPr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Home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خانه </w:t>
      </w:r>
    </w:p>
    <w:p w14:paraId="3A0ADA39" w14:textId="77777777" w:rsidR="006362F1" w:rsidRDefault="006362F1" w:rsidP="006362F1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 xml:space="preserve">My </w:t>
      </w:r>
      <w:r>
        <w:rPr>
          <w:rFonts w:ascii="Comic Sans MS" w:hAnsi="Comic Sans MS" w:hint="cs"/>
          <w:sz w:val="24"/>
          <w:szCs w:val="24"/>
          <w:rtl/>
          <w:lang w:bidi="fa-IR"/>
        </w:rPr>
        <w:t>مال من</w:t>
      </w:r>
    </w:p>
    <w:p w14:paraId="4D6283D0" w14:textId="77777777" w:rsidR="006362F1" w:rsidRDefault="006362F1" w:rsidP="006362F1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از این ترم به بعد زبان آموزان یاد میگیرند که چگونه با تصاویری که در اختیارشان قرار داده می شود داستان بسازند.</w:t>
      </w:r>
    </w:p>
    <w:p w14:paraId="5767AADD" w14:textId="77777777" w:rsidR="006362F1" w:rsidRDefault="006362F1" w:rsidP="006362F1">
      <w:pPr>
        <w:ind w:left="360"/>
        <w:rPr>
          <w:rFonts w:ascii="Comic Sans MS" w:hAnsi="Comic Sans MS"/>
          <w:sz w:val="24"/>
          <w:szCs w:val="24"/>
          <w:lang w:bidi="fa-IR"/>
        </w:rPr>
        <w:sectPr w:rsidR="006362F1" w:rsidSect="001B30BF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F12B421" w14:textId="77777777" w:rsidR="006362F1" w:rsidRDefault="006362F1" w:rsidP="006362F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1) It is my home.</w:t>
      </w:r>
    </w:p>
    <w:p w14:paraId="4B9539A4" w14:textId="77777777" w:rsidR="006362F1" w:rsidRDefault="006362F1" w:rsidP="006362F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2) It is a kitchen.</w:t>
      </w:r>
    </w:p>
    <w:p w14:paraId="36D138BF" w14:textId="77777777" w:rsidR="006362F1" w:rsidRDefault="006362F1" w:rsidP="006362F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3) The oven is in the kitchen.</w:t>
      </w:r>
    </w:p>
    <w:p w14:paraId="137ACE02" w14:textId="77777777" w:rsidR="006362F1" w:rsidRDefault="006362F1" w:rsidP="006362F1">
      <w:pPr>
        <w:spacing w:after="0"/>
        <w:rPr>
          <w:rFonts w:ascii="Comic Sans MS" w:hAnsi="Comic Sans MS"/>
          <w:sz w:val="24"/>
          <w:szCs w:val="24"/>
          <w:lang w:bidi="fa-IR"/>
        </w:rPr>
        <w:sectPr w:rsidR="006362F1" w:rsidSect="003140C8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4) My mom is cooking in the kitchen.</w:t>
      </w:r>
    </w:p>
    <w:p w14:paraId="693DD54D" w14:textId="77777777" w:rsidR="006362F1" w:rsidRDefault="006362F1" w:rsidP="006362F1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 w:rsidRPr="003140C8">
        <w:rPr>
          <w:rFonts w:ascii="Comic Sans MS" w:hAnsi="Comic Sans MS" w:hint="cs"/>
          <w:sz w:val="24"/>
          <w:szCs w:val="24"/>
          <w:rtl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</w:t>
      </w:r>
      <w:r>
        <w:rPr>
          <w:rFonts w:ascii="Comic Sans MS" w:hAnsi="Comic Sans MS"/>
          <w:sz w:val="24"/>
          <w:szCs w:val="24"/>
          <w:lang w:bidi="fa-IR"/>
        </w:rPr>
        <w:t xml:space="preserve">ai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کلمات آن</w:t>
      </w:r>
    </w:p>
    <w:p w14:paraId="042CDC1E" w14:textId="77777777" w:rsidR="006362F1" w:rsidRDefault="006362F1" w:rsidP="006362F1">
      <w:pPr>
        <w:ind w:left="360"/>
        <w:rPr>
          <w:rFonts w:ascii="Comic Sans MS" w:hAnsi="Comic Sans MS"/>
          <w:sz w:val="24"/>
          <w:szCs w:val="24"/>
          <w:lang w:bidi="fa-IR"/>
        </w:rPr>
        <w:sectPr w:rsidR="006362F1" w:rsidSect="00F65C67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8052904" w14:textId="77777777" w:rsidR="006362F1" w:rsidRDefault="006362F1" w:rsidP="006362F1">
      <w:pPr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Train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قطار </w:t>
      </w:r>
    </w:p>
    <w:p w14:paraId="09034830" w14:textId="77777777" w:rsidR="006362F1" w:rsidRDefault="006362F1" w:rsidP="006362F1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Brain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مغز </w:t>
      </w:r>
    </w:p>
    <w:p w14:paraId="5DF502B9" w14:textId="77777777" w:rsidR="006362F1" w:rsidRDefault="006362F1" w:rsidP="006362F1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Tail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دم </w:t>
      </w:r>
    </w:p>
    <w:p w14:paraId="1B765045" w14:textId="77777777" w:rsidR="006362F1" w:rsidRDefault="006362F1" w:rsidP="006362F1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Nail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ناخن </w:t>
      </w:r>
    </w:p>
    <w:p w14:paraId="24F23179" w14:textId="77777777" w:rsidR="006362F1" w:rsidRDefault="006362F1" w:rsidP="006362F1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Snail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حلزون </w:t>
      </w:r>
    </w:p>
    <w:p w14:paraId="7A60B097" w14:textId="77777777" w:rsidR="006362F1" w:rsidRDefault="006362F1" w:rsidP="006362F1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Paint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رنگ کردن </w:t>
      </w:r>
    </w:p>
    <w:p w14:paraId="6A63958D" w14:textId="77777777" w:rsidR="006362F1" w:rsidRDefault="006362F1" w:rsidP="006362F1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Rail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ریل قطار </w:t>
      </w:r>
    </w:p>
    <w:p w14:paraId="096D3671" w14:textId="77777777" w:rsidR="006362F1" w:rsidRDefault="006362F1" w:rsidP="006362F1">
      <w:pPr>
        <w:ind w:left="360"/>
        <w:rPr>
          <w:rFonts w:ascii="Comic Sans MS" w:hAnsi="Comic Sans MS"/>
          <w:sz w:val="24"/>
          <w:szCs w:val="24"/>
          <w:rtl/>
          <w:lang w:bidi="fa-IR"/>
        </w:rPr>
        <w:sectPr w:rsidR="006362F1" w:rsidSect="00E216B3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 xml:space="preserve">Mail </w:t>
      </w:r>
      <w:r>
        <w:rPr>
          <w:rFonts w:ascii="Comic Sans MS" w:hAnsi="Comic Sans MS" w:hint="cs"/>
          <w:sz w:val="24"/>
          <w:szCs w:val="24"/>
          <w:rtl/>
          <w:lang w:bidi="fa-IR"/>
        </w:rPr>
        <w:t>ایمیل، ایمیل زدن</w:t>
      </w:r>
    </w:p>
    <w:p w14:paraId="3DCE35F6" w14:textId="77777777" w:rsidR="006362F1" w:rsidRDefault="006362F1" w:rsidP="006362F1">
      <w:pPr>
        <w:bidi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کلمات بالا هر کدام 5 مرتبه در دفتر و ساخت یک جمله با استفاده از </w:t>
      </w:r>
      <w:r>
        <w:rPr>
          <w:rFonts w:ascii="Comic Sans MS" w:hAnsi="Comic Sans MS"/>
          <w:sz w:val="24"/>
          <w:szCs w:val="24"/>
          <w:lang w:bidi="fa-IR"/>
        </w:rPr>
        <w:t>have, has, like, don’t like</w:t>
      </w:r>
    </w:p>
    <w:p w14:paraId="2AF8FEF4" w14:textId="77777777" w:rsidR="006362F1" w:rsidRDefault="006362F1" w:rsidP="006362F1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کلمات زیر جهت کمک به ساخت جملات بیشتر:</w:t>
      </w:r>
    </w:p>
    <w:p w14:paraId="2D598F4A" w14:textId="77777777" w:rsidR="006362F1" w:rsidRDefault="006362F1" w:rsidP="006362F1">
      <w:pPr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Beautiful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زیبا </w:t>
      </w:r>
    </w:p>
    <w:p w14:paraId="5FDAC9A5" w14:textId="77777777" w:rsidR="006362F1" w:rsidRDefault="006362F1" w:rsidP="006362F1">
      <w:pPr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Picture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عکس، تصویر </w:t>
      </w:r>
    </w:p>
    <w:p w14:paraId="58985250" w14:textId="77777777" w:rsidR="006362F1" w:rsidRDefault="006362F1" w:rsidP="006362F1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Wall</w:t>
      </w:r>
      <w:bookmarkStart w:id="0" w:name="_GoBack"/>
      <w:bookmarkEnd w:id="0"/>
      <w:r>
        <w:rPr>
          <w:rFonts w:ascii="Comic Sans MS" w:hAnsi="Comic Sans MS" w:hint="cs"/>
          <w:sz w:val="24"/>
          <w:szCs w:val="24"/>
          <w:rtl/>
          <w:lang w:bidi="fa-IR"/>
        </w:rPr>
        <w:t>دیوار</w:t>
      </w:r>
    </w:p>
    <w:p w14:paraId="612F6AFE" w14:textId="716C08BE" w:rsidR="006362F1" w:rsidRDefault="006362F1" w:rsidP="006362F1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نحوه روخوانی کلمات صفحه 13 کتاب کلاسی</w:t>
      </w:r>
    </w:p>
    <w:p w14:paraId="73287866" w14:textId="77777777" w:rsidR="006362F1" w:rsidRDefault="006362F1" w:rsidP="006362F1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Tail/mail/brain/paint/fail/nail/train/snail</w:t>
      </w:r>
    </w:p>
    <w:p w14:paraId="729FD0FF" w14:textId="77777777" w:rsidR="006362F1" w:rsidRDefault="006362F1" w:rsidP="006362F1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11 کتاب کلاسی</w:t>
      </w:r>
    </w:p>
    <w:p w14:paraId="7821AEDC" w14:textId="77777777" w:rsidR="006362F1" w:rsidRDefault="006362F1" w:rsidP="006362F1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have a beautiful nail.</w:t>
      </w:r>
    </w:p>
    <w:p w14:paraId="3F3E213D" w14:textId="77777777" w:rsidR="006362F1" w:rsidRDefault="006362F1" w:rsidP="006362F1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is a green train in the picture.</w:t>
      </w:r>
    </w:p>
    <w:p w14:paraId="4D8DE99E" w14:textId="77777777" w:rsidR="006362F1" w:rsidRDefault="006362F1" w:rsidP="006362F1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There are 5 nails.</w:t>
      </w:r>
    </w:p>
    <w:p w14:paraId="58481EAD" w14:textId="77777777" w:rsidR="006362F1" w:rsidRDefault="006362F1" w:rsidP="006362F1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can paint the wall.</w:t>
      </w:r>
    </w:p>
    <w:p w14:paraId="61CDA93D" w14:textId="77777777" w:rsidR="006362F1" w:rsidRDefault="006362F1" w:rsidP="006362F1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elephant has a big brain.</w:t>
      </w:r>
    </w:p>
    <w:p w14:paraId="29E2738F" w14:textId="77777777" w:rsidR="006362F1" w:rsidRDefault="006362F1" w:rsidP="006362F1">
      <w:pPr>
        <w:spacing w:after="0"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This snail can’t go fast.</w:t>
      </w:r>
    </w:p>
    <w:p w14:paraId="6F780C17" w14:textId="77777777" w:rsidR="006362F1" w:rsidRDefault="006362F1" w:rsidP="006362F1">
      <w:pPr>
        <w:bidi/>
        <w:spacing w:after="0"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</w:t>
      </w:r>
      <w:r w:rsidRPr="003140C8">
        <w:rPr>
          <w:rFonts w:ascii="Comic Sans MS" w:hAnsi="Comic Sans MS"/>
          <w:sz w:val="24"/>
          <w:szCs w:val="24"/>
          <w:rtl/>
          <w:lang w:bidi="fa-IR"/>
        </w:rPr>
        <w:t xml:space="preserve">انجام صفحات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9 و </w:t>
      </w:r>
      <w:r>
        <w:rPr>
          <w:rFonts w:ascii="Comic Sans MS" w:hAnsi="Comic Sans MS"/>
          <w:sz w:val="24"/>
          <w:szCs w:val="24"/>
          <w:lang w:bidi="fa-IR"/>
        </w:rPr>
        <w:t>10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11 و 12 و 13</w:t>
      </w:r>
      <w:r w:rsidRPr="003140C8">
        <w:rPr>
          <w:rFonts w:ascii="Comic Sans MS" w:hAnsi="Comic Sans MS"/>
          <w:sz w:val="24"/>
          <w:szCs w:val="24"/>
          <w:rtl/>
          <w:lang w:bidi="fa-IR"/>
        </w:rPr>
        <w:t xml:space="preserve"> از کتاب کلاسی و صفحات 6 و 7 از کتاب کار</w:t>
      </w:r>
    </w:p>
    <w:p w14:paraId="6B74B1B5" w14:textId="77777777" w:rsidR="006362F1" w:rsidRDefault="006362F1" w:rsidP="006362F1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</w:t>
      </w:r>
    </w:p>
    <w:p w14:paraId="76D2678F" w14:textId="77777777" w:rsidR="006362F1" w:rsidRPr="00055AEC" w:rsidRDefault="006362F1" w:rsidP="006362F1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</w:t>
      </w:r>
      <w:r w:rsidRPr="00055AEC">
        <w:rPr>
          <w:rFonts w:ascii="Comic Sans MS" w:hAnsi="Comic Sans MS" w:hint="cs"/>
          <w:sz w:val="24"/>
          <w:szCs w:val="24"/>
          <w:rtl/>
          <w:lang w:bidi="fa-IR"/>
        </w:rPr>
        <w:t xml:space="preserve">نوشتن </w:t>
      </w:r>
      <w:r>
        <w:rPr>
          <w:rFonts w:ascii="Comic Sans MS" w:hAnsi="Comic Sans MS" w:hint="cs"/>
          <w:sz w:val="24"/>
          <w:szCs w:val="24"/>
          <w:rtl/>
          <w:lang w:bidi="fa-IR"/>
        </w:rPr>
        <w:t>کلمات جدید تدریس شده هر کدام 5 مرتبه</w:t>
      </w:r>
    </w:p>
    <w:p w14:paraId="00DBCE11" w14:textId="77777777" w:rsidR="006362F1" w:rsidRPr="00055AEC" w:rsidRDefault="006362F1" w:rsidP="006362F1">
      <w:pPr>
        <w:bidi/>
        <w:ind w:left="36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</w:t>
      </w:r>
      <w:r w:rsidRPr="00055AEC">
        <w:rPr>
          <w:rFonts w:ascii="Comic Sans MS" w:hAnsi="Comic Sans MS" w:hint="cs"/>
          <w:sz w:val="24"/>
          <w:szCs w:val="24"/>
          <w:rtl/>
          <w:lang w:bidi="fa-IR"/>
        </w:rPr>
        <w:t xml:space="preserve">نوشتن </w:t>
      </w:r>
      <w:r>
        <w:rPr>
          <w:rFonts w:ascii="Comic Sans MS" w:hAnsi="Comic Sans MS" w:hint="cs"/>
          <w:sz w:val="24"/>
          <w:szCs w:val="24"/>
          <w:rtl/>
          <w:lang w:bidi="fa-IR"/>
        </w:rPr>
        <w:t>اعداد از 0 تا 30 یک مرتبه</w:t>
      </w:r>
    </w:p>
    <w:p w14:paraId="0B7D120F" w14:textId="77777777" w:rsidR="006362F1" w:rsidRDefault="006362F1" w:rsidP="006362F1">
      <w:pPr>
        <w:bidi/>
        <w:ind w:left="36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صفحه 13 کتاب کلاسی :</w:t>
      </w:r>
    </w:p>
    <w:p w14:paraId="582A7F8C" w14:textId="77777777" w:rsidR="006362F1" w:rsidRDefault="006362F1" w:rsidP="006362F1">
      <w:pPr>
        <w:bidi/>
      </w:pPr>
      <w:r>
        <w:rPr>
          <w:rFonts w:ascii="Comic Sans MS" w:hAnsi="Comic Sans MS"/>
          <w:sz w:val="24"/>
          <w:szCs w:val="24"/>
          <w:lang w:bidi="fa-IR"/>
        </w:rPr>
        <w:t xml:space="preserve"> Tail/mail/brain/paint/fail/nail/train/snail</w:t>
      </w:r>
    </w:p>
    <w:p w14:paraId="6776AEE2" w14:textId="77777777" w:rsidR="006362F1" w:rsidRDefault="006362F1" w:rsidP="006362F1">
      <w:pPr>
        <w:ind w:left="360"/>
        <w:rPr>
          <w:rFonts w:ascii="Comic Sans MS" w:hAnsi="Comic Sans MS"/>
          <w:sz w:val="24"/>
          <w:szCs w:val="24"/>
          <w:rtl/>
          <w:lang w:bidi="fa-IR"/>
        </w:rPr>
        <w:sectPr w:rsidR="006362F1" w:rsidSect="00F65C67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 w:hint="cs"/>
          <w:sz w:val="24"/>
          <w:szCs w:val="24"/>
          <w:rtl/>
          <w:lang w:bidi="fa-IR"/>
        </w:rPr>
        <w:lastRenderedPageBreak/>
        <w:t xml:space="preserve"> </w:t>
      </w:r>
    </w:p>
    <w:p w14:paraId="132B9CB2" w14:textId="77777777" w:rsidR="006362F1" w:rsidRDefault="006362F1">
      <w:pPr>
        <w:bidi/>
      </w:pPr>
    </w:p>
    <w:sectPr w:rsidR="006362F1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636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62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2024-10-18T20:28:00Z</dcterms:modified>
</cp:coreProperties>
</file>