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2AAEE" w14:textId="77777777" w:rsidR="00C12FB3" w:rsidRDefault="00C12FB3" w:rsidP="00C12FB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7C144865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12A4606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3DCD2D6B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 به طوریکه زبان آموزان قادر به توضیح نحوه ساخت آن به انگلیسی باشند.</w:t>
      </w:r>
    </w:p>
    <w:p w14:paraId="03544887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31 و 32 و نوشتن آنها 5 مرتبه در دفتر</w:t>
      </w:r>
    </w:p>
    <w:p w14:paraId="536F10AC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 xml:space="preserve">you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 صفحه 17 کتاب کلاسی و معنی آن و نحوه استفاده آن در جمله:</w:t>
      </w:r>
    </w:p>
    <w:p w14:paraId="66DF8813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  <w:sectPr w:rsidR="00C12FB3" w:rsidSect="00C12FB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8743FD5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- You are in the train. </w:t>
      </w:r>
    </w:p>
    <w:p w14:paraId="0EC19CAF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12FB3" w:rsidSect="0026028C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You can paint a rail.</w:t>
      </w:r>
    </w:p>
    <w:p w14:paraId="34A491EF" w14:textId="77777777" w:rsidR="00C12FB3" w:rsidRDefault="00C12FB3" w:rsidP="00C12FB3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18 کتاب کلاسی:</w:t>
      </w:r>
    </w:p>
    <w:p w14:paraId="287F45AF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  <w:sectPr w:rsidR="00C12FB3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A10578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snail is red.</w:t>
      </w:r>
    </w:p>
    <w:p w14:paraId="7D5B9D96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can paint.</w:t>
      </w:r>
    </w:p>
    <w:p w14:paraId="3EB99142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Train is big.</w:t>
      </w:r>
    </w:p>
    <w:p w14:paraId="70065DED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tail is red.</w:t>
      </w:r>
    </w:p>
    <w:p w14:paraId="370F090D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جملات صفحه 8 کتاب کار </w:t>
      </w:r>
      <w:bookmarkStart w:id="0" w:name="_GoBack"/>
      <w:bookmarkEnd w:id="0"/>
    </w:p>
    <w:p w14:paraId="258332EA" w14:textId="7D3D6315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dog is on the train.</w:t>
      </w:r>
    </w:p>
    <w:p w14:paraId="3544FF6B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black train.</w:t>
      </w:r>
    </w:p>
    <w:p w14:paraId="33077F7E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علت اینکه چرا بعضی کلمات </w:t>
      </w:r>
      <w:r>
        <w:rPr>
          <w:rFonts w:ascii="Comic Sans MS" w:hAnsi="Comic Sans MS"/>
          <w:sz w:val="24"/>
          <w:szCs w:val="24"/>
          <w:lang w:bidi="fa-IR"/>
        </w:rPr>
        <w:t>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بعضی کلمات </w:t>
      </w:r>
      <w:r>
        <w:rPr>
          <w:rFonts w:ascii="Comic Sans MS" w:hAnsi="Comic Sans MS"/>
          <w:sz w:val="24"/>
          <w:szCs w:val="24"/>
          <w:lang w:bidi="fa-IR"/>
        </w:rPr>
        <w:t>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میگیرند:</w:t>
      </w:r>
    </w:p>
    <w:p w14:paraId="41B2D386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Black / clock / pack</w:t>
      </w:r>
    </w:p>
    <w:p w14:paraId="046991DA" w14:textId="77777777" w:rsidR="00C12FB3" w:rsidRDefault="00C12FB3" w:rsidP="00C12FB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Book / cook / hook</w:t>
      </w:r>
    </w:p>
    <w:p w14:paraId="610D0753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صفحات14 و </w:t>
      </w:r>
      <w:r>
        <w:rPr>
          <w:rFonts w:ascii="Comic Sans MS" w:hAnsi="Comic Sans MS"/>
          <w:sz w:val="24"/>
          <w:szCs w:val="24"/>
          <w:lang w:bidi="fa-IR"/>
        </w:rPr>
        <w:t>15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16 و 17 و 18 از کتاب کلاسی و صفحات8 و 9 و 10 از کتاب کار</w:t>
      </w:r>
    </w:p>
    <w:p w14:paraId="4BDEDEA8" w14:textId="77777777" w:rsidR="00C12FB3" w:rsidRDefault="00C12FB3" w:rsidP="00C12FB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4010B543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18 کتاب کلاسی</w:t>
      </w:r>
    </w:p>
    <w:p w14:paraId="5C06AA33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</w:t>
      </w:r>
      <w:r>
        <w:rPr>
          <w:rFonts w:ascii="Comic Sans MS" w:hAnsi="Comic Sans MS"/>
          <w:sz w:val="24"/>
          <w:szCs w:val="24"/>
          <w:lang w:bidi="fa-IR"/>
        </w:rPr>
        <w:t>ai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هر کدام 5 مرتبه</w:t>
      </w:r>
    </w:p>
    <w:p w14:paraId="06BC3EB9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گول زننده زیر:</w:t>
      </w:r>
    </w:p>
    <w:p w14:paraId="7EBEEAA9" w14:textId="77777777" w:rsidR="00C12FB3" w:rsidRDefault="00C12FB3" w:rsidP="00C12FB3">
      <w:pPr>
        <w:bidi/>
      </w:pPr>
      <w:r>
        <w:rPr>
          <w:rFonts w:ascii="Comic Sans MS" w:hAnsi="Comic Sans MS"/>
          <w:sz w:val="24"/>
          <w:szCs w:val="24"/>
          <w:lang w:bidi="fa-IR"/>
        </w:rPr>
        <w:t>- she / he / are / the / is / I</w:t>
      </w:r>
    </w:p>
    <w:p w14:paraId="3F4E3BD8" w14:textId="77777777" w:rsidR="00C12FB3" w:rsidRDefault="00C12FB3" w:rsidP="00C12FB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C12FB3" w:rsidSect="008B2B8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154F25D" w14:textId="77777777" w:rsidR="00C12FB3" w:rsidRDefault="00C12FB3">
      <w:pPr>
        <w:bidi/>
      </w:pPr>
    </w:p>
    <w:sectPr w:rsidR="00C12FB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C1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2024-10-18T20:30:00Z</dcterms:modified>
</cp:coreProperties>
</file>