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3A1938" w14:textId="77777777" w:rsidR="005654F5" w:rsidRDefault="005654F5" w:rsidP="005654F5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پنجم</w:t>
      </w:r>
    </w:p>
    <w:p w14:paraId="6CE64EAF" w14:textId="77777777" w:rsidR="005654F5" w:rsidRDefault="005654F5" w:rsidP="005654F5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مرور </w:t>
      </w:r>
    </w:p>
    <w:p w14:paraId="5A658B81" w14:textId="77777777" w:rsidR="005654F5" w:rsidRDefault="005654F5" w:rsidP="005654F5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دیکته</w:t>
      </w:r>
    </w:p>
    <w:p w14:paraId="04A5BE7D" w14:textId="77777777" w:rsidR="005654F5" w:rsidRDefault="005654F5" w:rsidP="005654F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کلمات جدید در داستان</w:t>
      </w:r>
    </w:p>
    <w:p w14:paraId="65898717" w14:textId="77777777" w:rsidR="005654F5" w:rsidRDefault="005654F5" w:rsidP="005654F5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Wet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خیس، تر </w:t>
      </w:r>
    </w:p>
    <w:p w14:paraId="68107AB5" w14:textId="77777777" w:rsidR="005654F5" w:rsidRDefault="005654F5" w:rsidP="005654F5">
      <w:pPr>
        <w:spacing w:after="0"/>
        <w:rPr>
          <w:rFonts w:ascii="Comic Sans MS" w:hAnsi="Comic Sans MS"/>
          <w:sz w:val="24"/>
          <w:szCs w:val="24"/>
          <w:lang w:bidi="fa-IR"/>
        </w:rPr>
        <w:sectPr w:rsidR="005654F5" w:rsidSect="005654F5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 xml:space="preserve">Share </w:t>
      </w:r>
      <w:r>
        <w:rPr>
          <w:rFonts w:ascii="Comic Sans MS" w:hAnsi="Comic Sans MS" w:hint="cs"/>
          <w:sz w:val="24"/>
          <w:szCs w:val="24"/>
          <w:rtl/>
          <w:lang w:bidi="fa-IR"/>
        </w:rPr>
        <w:t>به اشتراک گذاشتن</w:t>
      </w:r>
    </w:p>
    <w:p w14:paraId="5B406D89" w14:textId="77777777" w:rsidR="005654F5" w:rsidRDefault="005654F5" w:rsidP="005654F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داستان کتاب</w:t>
      </w:r>
    </w:p>
    <w:p w14:paraId="51B6FD4E" w14:textId="77777777" w:rsidR="005654F5" w:rsidRDefault="005654F5" w:rsidP="005654F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1) It is rainy.</w:t>
      </w:r>
    </w:p>
    <w:p w14:paraId="74207FAF" w14:textId="77777777" w:rsidR="005654F5" w:rsidRDefault="005654F5" w:rsidP="005654F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2) I have an umbrella.</w:t>
      </w:r>
    </w:p>
    <w:p w14:paraId="1DCF616D" w14:textId="77777777" w:rsidR="005654F5" w:rsidRDefault="005654F5" w:rsidP="005654F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3) My brother is wet.</w:t>
      </w:r>
    </w:p>
    <w:p w14:paraId="37D94806" w14:textId="77777777" w:rsidR="005654F5" w:rsidRDefault="005654F5" w:rsidP="005654F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4) I share my umbrella with my brother.</w:t>
      </w:r>
    </w:p>
    <w:p w14:paraId="25ACD537" w14:textId="77777777" w:rsidR="005654F5" w:rsidRDefault="005654F5" w:rsidP="005654F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</w:t>
      </w:r>
      <w:r>
        <w:rPr>
          <w:rFonts w:ascii="Comic Sans MS" w:hAnsi="Comic Sans MS"/>
          <w:sz w:val="24"/>
          <w:szCs w:val="24"/>
          <w:lang w:bidi="fa-IR"/>
        </w:rPr>
        <w:t>ay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کلمات آن</w:t>
      </w:r>
    </w:p>
    <w:p w14:paraId="727C59F2" w14:textId="77777777" w:rsidR="005654F5" w:rsidRDefault="005654F5" w:rsidP="005654F5">
      <w:pPr>
        <w:spacing w:after="0"/>
        <w:rPr>
          <w:rFonts w:ascii="Comic Sans MS" w:hAnsi="Comic Sans MS"/>
          <w:sz w:val="24"/>
          <w:szCs w:val="24"/>
          <w:lang w:bidi="fa-IR"/>
        </w:rPr>
        <w:sectPr w:rsidR="005654F5" w:rsidSect="00FD05C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2793973F" w14:textId="77777777" w:rsidR="005654F5" w:rsidRDefault="005654F5" w:rsidP="005654F5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Gray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خاکستری </w:t>
      </w:r>
    </w:p>
    <w:p w14:paraId="641E08F4" w14:textId="77777777" w:rsidR="005654F5" w:rsidRDefault="005654F5" w:rsidP="005654F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Hay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یونجه </w:t>
      </w:r>
    </w:p>
    <w:p w14:paraId="6F4A53E7" w14:textId="77777777" w:rsidR="005654F5" w:rsidRDefault="005654F5" w:rsidP="005654F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Play</w:t>
      </w:r>
      <w:r>
        <w:rPr>
          <w:rFonts w:ascii="Comic Sans MS" w:hAnsi="Comic Sans MS" w:hint="cs"/>
          <w:sz w:val="24"/>
          <w:szCs w:val="24"/>
          <w:rtl/>
          <w:lang w:bidi="fa-IR"/>
        </w:rPr>
        <w:t>بازی کردن</w:t>
      </w:r>
    </w:p>
    <w:p w14:paraId="1181A7E7" w14:textId="77777777" w:rsidR="005654F5" w:rsidRDefault="005654F5" w:rsidP="005654F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Spray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اسپری </w:t>
      </w:r>
    </w:p>
    <w:p w14:paraId="3612FA72" w14:textId="77777777" w:rsidR="005654F5" w:rsidRDefault="005654F5" w:rsidP="005654F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Tray</w:t>
      </w:r>
      <w:r>
        <w:rPr>
          <w:rFonts w:ascii="Comic Sans MS" w:hAnsi="Comic Sans MS" w:hint="cs"/>
          <w:sz w:val="24"/>
          <w:szCs w:val="24"/>
          <w:rtl/>
          <w:lang w:bidi="fa-IR"/>
        </w:rPr>
        <w:t>سینی</w:t>
      </w:r>
    </w:p>
    <w:p w14:paraId="111EC3BB" w14:textId="77777777" w:rsidR="005654F5" w:rsidRDefault="005654F5" w:rsidP="005654F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Pray</w:t>
      </w:r>
      <w:r>
        <w:rPr>
          <w:rFonts w:ascii="Comic Sans MS" w:hAnsi="Comic Sans MS" w:hint="cs"/>
          <w:sz w:val="24"/>
          <w:szCs w:val="24"/>
          <w:rtl/>
          <w:lang w:bidi="fa-IR"/>
        </w:rPr>
        <w:t>دعا کردن</w:t>
      </w:r>
    </w:p>
    <w:p w14:paraId="64478804" w14:textId="77777777" w:rsidR="005654F5" w:rsidRDefault="005654F5" w:rsidP="005654F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Say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گفتن </w:t>
      </w:r>
    </w:p>
    <w:p w14:paraId="2739EC4D" w14:textId="77777777" w:rsidR="005654F5" w:rsidRDefault="005654F5" w:rsidP="005654F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Day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روز </w:t>
      </w:r>
    </w:p>
    <w:p w14:paraId="00029717" w14:textId="77777777" w:rsidR="005654F5" w:rsidRDefault="005654F5" w:rsidP="005654F5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5654F5" w:rsidSect="00C55C91">
          <w:type w:val="continuous"/>
          <w:pgSz w:w="11906" w:h="16838" w:code="9"/>
          <w:pgMar w:top="720" w:right="720" w:bottom="720" w:left="720" w:header="720" w:footer="720" w:gutter="0"/>
          <w:cols w:num="3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 xml:space="preserve">Pay </w:t>
      </w:r>
      <w:r>
        <w:rPr>
          <w:rFonts w:ascii="Comic Sans MS" w:hAnsi="Comic Sans MS" w:hint="cs"/>
          <w:sz w:val="24"/>
          <w:szCs w:val="24"/>
          <w:rtl/>
          <w:lang w:bidi="fa-IR"/>
        </w:rPr>
        <w:t>پرداخت کردن</w:t>
      </w:r>
    </w:p>
    <w:p w14:paraId="35FEE90E" w14:textId="77777777" w:rsidR="005654F5" w:rsidRDefault="005654F5" w:rsidP="005654F5">
      <w:pPr>
        <w:spacing w:after="0"/>
        <w:rPr>
          <w:rFonts w:ascii="Comic Sans MS" w:hAnsi="Comic Sans MS"/>
          <w:sz w:val="24"/>
          <w:szCs w:val="24"/>
          <w:lang w:bidi="fa-IR"/>
        </w:rPr>
        <w:sectPr w:rsidR="005654F5" w:rsidSect="00C55C91">
          <w:type w:val="continuous"/>
          <w:pgSz w:w="11906" w:h="16838" w:code="9"/>
          <w:pgMar w:top="720" w:right="720" w:bottom="720" w:left="720" w:header="720" w:footer="720" w:gutter="0"/>
          <w:cols w:num="3" w:space="720"/>
          <w:docGrid w:linePitch="360"/>
        </w:sectPr>
      </w:pPr>
    </w:p>
    <w:p w14:paraId="1A60E544" w14:textId="40E1EAF1" w:rsidR="005654F5" w:rsidRDefault="005654F5" w:rsidP="005654F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ک</w:t>
      </w:r>
      <w:bookmarkStart w:id="0" w:name="_GoBack"/>
      <w:bookmarkEnd w:id="0"/>
      <w:r>
        <w:rPr>
          <w:rFonts w:ascii="Comic Sans MS" w:hAnsi="Comic Sans MS" w:hint="cs"/>
          <w:sz w:val="24"/>
          <w:szCs w:val="24"/>
          <w:rtl/>
          <w:lang w:bidi="fa-IR"/>
        </w:rPr>
        <w:t>لمات جدید 5 مرتبه و ساخت یک جمله برای هرکدام</w:t>
      </w:r>
    </w:p>
    <w:p w14:paraId="1248121C" w14:textId="77777777" w:rsidR="005654F5" w:rsidRDefault="005654F5" w:rsidP="005654F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روخوانی کلمات صفحه 39 کتاب کلاسی</w:t>
      </w:r>
    </w:p>
    <w:p w14:paraId="71EB7CAF" w14:textId="77777777" w:rsidR="005654F5" w:rsidRDefault="005654F5" w:rsidP="005654F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ray/may/hay/say/pay/day/clay/lay</w:t>
      </w:r>
    </w:p>
    <w:p w14:paraId="721B2E79" w14:textId="77777777" w:rsidR="005654F5" w:rsidRDefault="005654F5" w:rsidP="005654F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کلمات زیر جهت ساخت جملات بیشتر:</w:t>
      </w:r>
    </w:p>
    <w:p w14:paraId="17D2BD30" w14:textId="77777777" w:rsidR="005654F5" w:rsidRDefault="005654F5" w:rsidP="005654F5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Cups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فنجان ها </w:t>
      </w:r>
    </w:p>
    <w:p w14:paraId="0AB09D34" w14:textId="77777777" w:rsidR="005654F5" w:rsidRDefault="005654F5" w:rsidP="005654F5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Favorite color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رنگ مورد علاقه </w:t>
      </w:r>
    </w:p>
    <w:p w14:paraId="348B814C" w14:textId="77777777" w:rsidR="005654F5" w:rsidRDefault="005654F5" w:rsidP="005654F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جملات صفحه 37 کتاب کلاسی</w:t>
      </w:r>
    </w:p>
    <w:p w14:paraId="66EC1D4B" w14:textId="77777777" w:rsidR="005654F5" w:rsidRDefault="005654F5" w:rsidP="005654F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My favorite color is gray.</w:t>
      </w:r>
    </w:p>
    <w:p w14:paraId="0B2CBA8A" w14:textId="77777777" w:rsidR="005654F5" w:rsidRDefault="005654F5" w:rsidP="005654F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Farm animals eat hay.</w:t>
      </w:r>
    </w:p>
    <w:p w14:paraId="4DFCF003" w14:textId="77777777" w:rsidR="005654F5" w:rsidRDefault="005654F5" w:rsidP="005654F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- I </w:t>
      </w:r>
      <w:proofErr w:type="gramStart"/>
      <w:r>
        <w:rPr>
          <w:rFonts w:ascii="Comic Sans MS" w:hAnsi="Comic Sans MS"/>
          <w:sz w:val="24"/>
          <w:szCs w:val="24"/>
          <w:lang w:bidi="fa-IR"/>
        </w:rPr>
        <w:t>play</w:t>
      </w:r>
      <w:proofErr w:type="gramEnd"/>
      <w:r>
        <w:rPr>
          <w:rFonts w:ascii="Comic Sans MS" w:hAnsi="Comic Sans MS"/>
          <w:sz w:val="24"/>
          <w:szCs w:val="24"/>
          <w:lang w:bidi="fa-IR"/>
        </w:rPr>
        <w:t xml:space="preserve"> with my ball.</w:t>
      </w:r>
    </w:p>
    <w:p w14:paraId="7B907F8C" w14:textId="77777777" w:rsidR="005654F5" w:rsidRDefault="005654F5" w:rsidP="005654F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have a spray.</w:t>
      </w:r>
    </w:p>
    <w:p w14:paraId="717A239B" w14:textId="77777777" w:rsidR="005654F5" w:rsidRDefault="005654F5" w:rsidP="005654F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There are 3 cups on the tray.</w:t>
      </w:r>
    </w:p>
    <w:p w14:paraId="75B4D3FC" w14:textId="77777777" w:rsidR="005654F5" w:rsidRDefault="005654F5" w:rsidP="005654F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pray every day.</w:t>
      </w:r>
    </w:p>
    <w:p w14:paraId="3535734B" w14:textId="77777777" w:rsidR="005654F5" w:rsidRDefault="005654F5" w:rsidP="005654F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صفحه 20 کتاب کار:</w:t>
      </w:r>
    </w:p>
    <w:p w14:paraId="5E94CAC1" w14:textId="77777777" w:rsidR="005654F5" w:rsidRDefault="005654F5" w:rsidP="005654F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black cane is on the tray.</w:t>
      </w:r>
    </w:p>
    <w:p w14:paraId="0D332509" w14:textId="77777777" w:rsidR="005654F5" w:rsidRDefault="005654F5" w:rsidP="005654F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She has a spray in the bag.</w:t>
      </w:r>
    </w:p>
    <w:p w14:paraId="7E20725A" w14:textId="77777777" w:rsidR="005654F5" w:rsidRDefault="005654F5" w:rsidP="005654F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35 و 36 و 37 و 38 و 39 از کتاب کلاسی و صفحات 18 و 19 و 20 از کتاب کار</w:t>
      </w:r>
    </w:p>
    <w:p w14:paraId="3DCFEDB7" w14:textId="77777777" w:rsidR="005654F5" w:rsidRDefault="005654F5" w:rsidP="005654F5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5</w:t>
      </w:r>
    </w:p>
    <w:p w14:paraId="6CDF6B9B" w14:textId="77777777" w:rsidR="005654F5" w:rsidRDefault="005654F5" w:rsidP="005654F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کلمات جدید</w:t>
      </w:r>
      <w:r>
        <w:rPr>
          <w:rFonts w:ascii="Comic Sans MS" w:hAnsi="Comic Sans MS"/>
          <w:sz w:val="24"/>
          <w:szCs w:val="24"/>
          <w:lang w:bidi="fa-IR"/>
        </w:rPr>
        <w:t xml:space="preserve">ay 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هر کدام 5 مرتبه در دفتر</w:t>
      </w:r>
    </w:p>
    <w:p w14:paraId="52300940" w14:textId="77777777" w:rsidR="005654F5" w:rsidRDefault="005654F5" w:rsidP="005654F5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دیکته کلمات صفحه 39 کتاب کلاسی</w:t>
      </w:r>
    </w:p>
    <w:p w14:paraId="17DFC47A" w14:textId="77777777" w:rsidR="005654F5" w:rsidRDefault="005654F5" w:rsidP="005654F5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ray/may/hay/say/pay/day/clay/lay</w:t>
      </w:r>
    </w:p>
    <w:p w14:paraId="7E814931" w14:textId="77777777" w:rsidR="005654F5" w:rsidRDefault="005654F5" w:rsidP="005654F5">
      <w:pPr>
        <w:bidi/>
      </w:pPr>
    </w:p>
    <w:p w14:paraId="16CB043A" w14:textId="77777777" w:rsidR="005654F5" w:rsidRDefault="005654F5" w:rsidP="005654F5">
      <w:pPr>
        <w:spacing w:after="0"/>
        <w:rPr>
          <w:rFonts w:ascii="Comic Sans MS" w:hAnsi="Comic Sans MS"/>
          <w:sz w:val="24"/>
          <w:szCs w:val="24"/>
          <w:lang w:bidi="fa-IR"/>
        </w:rPr>
        <w:sectPr w:rsidR="005654F5" w:rsidSect="005654F5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2B0C219" w14:textId="77777777" w:rsidR="005654F5" w:rsidRDefault="005654F5">
      <w:pPr>
        <w:bidi/>
      </w:pPr>
    </w:p>
    <w:sectPr w:rsidR="005654F5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565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54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154</Words>
  <Characters>881</Characters>
  <Application>Microsoft Office Word</Application>
  <DocSecurity>0</DocSecurity>
  <Lines>7</Lines>
  <Paragraphs>2</Paragraphs>
  <ScaleCrop>false</ScaleCrop>
  <Company/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2024-10-18T20:45:00Z</dcterms:modified>
</cp:coreProperties>
</file>