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EC0BA0" w14:textId="77777777" w:rsidR="002B06B2" w:rsidRDefault="002B06B2" w:rsidP="002B06B2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نهم</w:t>
      </w:r>
    </w:p>
    <w:p w14:paraId="5B86E6D2" w14:textId="77777777" w:rsidR="002B06B2" w:rsidRDefault="002B06B2" w:rsidP="002B06B2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6151DD21" w14:textId="77777777" w:rsidR="002B06B2" w:rsidRDefault="002B06B2" w:rsidP="002B06B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دیکته </w:t>
      </w:r>
    </w:p>
    <w:p w14:paraId="1C9D28D6" w14:textId="77777777" w:rsidR="002B06B2" w:rsidRDefault="002B06B2" w:rsidP="002B06B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تدریس کلمات جدید در داستان صفحه 61 کتاب کلاسی</w:t>
      </w:r>
    </w:p>
    <w:p w14:paraId="54345828" w14:textId="77777777" w:rsidR="002B06B2" w:rsidRDefault="002B06B2" w:rsidP="002B06B2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Playground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پارک </w:t>
      </w:r>
    </w:p>
    <w:p w14:paraId="7726DC22" w14:textId="77777777" w:rsidR="002B06B2" w:rsidRDefault="002B06B2" w:rsidP="002B06B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Alone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تنها </w:t>
      </w:r>
    </w:p>
    <w:p w14:paraId="28D7E9E2" w14:textId="77777777" w:rsidR="002B06B2" w:rsidRDefault="002B06B2" w:rsidP="002B06B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Friends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دوستان </w:t>
      </w:r>
    </w:p>
    <w:p w14:paraId="7E343B5F" w14:textId="77777777" w:rsidR="002B06B2" w:rsidRDefault="002B06B2" w:rsidP="002B06B2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Play together </w:t>
      </w:r>
      <w:r>
        <w:rPr>
          <w:rFonts w:ascii="Comic Sans MS" w:hAnsi="Comic Sans MS" w:hint="cs"/>
          <w:sz w:val="24"/>
          <w:szCs w:val="24"/>
          <w:rtl/>
          <w:lang w:bidi="fa-IR"/>
        </w:rPr>
        <w:t>با هم بازی کردن</w:t>
      </w:r>
    </w:p>
    <w:p w14:paraId="34D69529" w14:textId="77777777" w:rsidR="002B06B2" w:rsidRDefault="002B06B2" w:rsidP="002B06B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داستان صفحه 61 کتاب کلاسی</w:t>
      </w:r>
    </w:p>
    <w:p w14:paraId="2725243B" w14:textId="77777777" w:rsidR="002B06B2" w:rsidRDefault="002B06B2" w:rsidP="002B06B2">
      <w:pPr>
        <w:spacing w:after="0"/>
        <w:rPr>
          <w:rFonts w:ascii="Comic Sans MS" w:hAnsi="Comic Sans MS"/>
          <w:sz w:val="24"/>
          <w:szCs w:val="24"/>
          <w:lang w:bidi="fa-IR"/>
        </w:rPr>
        <w:sectPr w:rsidR="002B06B2" w:rsidSect="002B06B2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6EBB935" w14:textId="77777777" w:rsidR="002B06B2" w:rsidRDefault="002B06B2" w:rsidP="002B06B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1)  We play in the playground.</w:t>
      </w:r>
    </w:p>
    <w:p w14:paraId="2C2D14ED" w14:textId="77777777" w:rsidR="002B06B2" w:rsidRDefault="002B06B2" w:rsidP="002B06B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2) Sara is alone and sad. I talk to Sara.</w:t>
      </w:r>
    </w:p>
    <w:p w14:paraId="58888670" w14:textId="77777777" w:rsidR="002B06B2" w:rsidRDefault="002B06B2" w:rsidP="002B06B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3) We are friends now.</w:t>
      </w:r>
    </w:p>
    <w:p w14:paraId="089A5553" w14:textId="77777777" w:rsidR="002B06B2" w:rsidRDefault="002B06B2" w:rsidP="002B06B2">
      <w:pPr>
        <w:spacing w:after="0"/>
        <w:rPr>
          <w:rFonts w:ascii="Comic Sans MS" w:hAnsi="Comic Sans MS"/>
          <w:sz w:val="24"/>
          <w:szCs w:val="24"/>
          <w:lang w:bidi="fa-IR"/>
        </w:rPr>
        <w:sectPr w:rsidR="002B06B2" w:rsidSect="00BC17B7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4) We play together and she is happy.</w:t>
      </w:r>
    </w:p>
    <w:p w14:paraId="23C81471" w14:textId="77777777" w:rsidR="002B06B2" w:rsidRDefault="002B06B2" w:rsidP="002B06B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2B06B2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DC4EADF" w14:textId="77777777" w:rsidR="002B06B2" w:rsidRDefault="002B06B2" w:rsidP="002B06B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oa</w:t>
      </w:r>
      <w:proofErr w:type="spellEnd"/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 </w:t>
      </w:r>
    </w:p>
    <w:p w14:paraId="16735337" w14:textId="77777777" w:rsidR="002B06B2" w:rsidRDefault="002B06B2" w:rsidP="002B06B2">
      <w:pPr>
        <w:spacing w:after="0"/>
        <w:rPr>
          <w:rFonts w:ascii="Comic Sans MS" w:hAnsi="Comic Sans MS"/>
          <w:sz w:val="24"/>
          <w:szCs w:val="24"/>
          <w:lang w:bidi="fa-IR"/>
        </w:rPr>
        <w:sectPr w:rsidR="002B06B2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14C3587" w14:textId="77777777" w:rsidR="002B06B2" w:rsidRDefault="002B06B2" w:rsidP="002B06B2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Coat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کُت بلند </w:t>
      </w:r>
    </w:p>
    <w:p w14:paraId="43AE5FFF" w14:textId="77777777" w:rsidR="002B06B2" w:rsidRDefault="002B06B2" w:rsidP="002B06B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Oak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بلوط </w:t>
      </w:r>
    </w:p>
    <w:p w14:paraId="13A59F51" w14:textId="77777777" w:rsidR="002B06B2" w:rsidRDefault="002B06B2" w:rsidP="002B06B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Boat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قایق </w:t>
      </w:r>
    </w:p>
    <w:p w14:paraId="53DDAC8F" w14:textId="77777777" w:rsidR="002B06B2" w:rsidRDefault="002B06B2" w:rsidP="002B06B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Toast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نان تست </w:t>
      </w:r>
    </w:p>
    <w:p w14:paraId="7A31C462" w14:textId="77777777" w:rsidR="002B06B2" w:rsidRDefault="002B06B2" w:rsidP="002B06B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Toad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وزغ </w:t>
      </w:r>
    </w:p>
    <w:p w14:paraId="6247ED05" w14:textId="77777777" w:rsidR="002B06B2" w:rsidRDefault="002B06B2" w:rsidP="002B06B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Soap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صابون </w:t>
      </w:r>
    </w:p>
    <w:p w14:paraId="7C5CB7BF" w14:textId="77777777" w:rsidR="002B06B2" w:rsidRDefault="002B06B2" w:rsidP="002B06B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Road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جاده </w:t>
      </w:r>
    </w:p>
    <w:p w14:paraId="0C021FEA" w14:textId="77777777" w:rsidR="002B06B2" w:rsidRDefault="002B06B2" w:rsidP="002B06B2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2B06B2" w:rsidSect="00BC17B7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 xml:space="preserve">Goat </w:t>
      </w:r>
      <w:r>
        <w:rPr>
          <w:rFonts w:ascii="Comic Sans MS" w:hAnsi="Comic Sans MS" w:hint="cs"/>
          <w:sz w:val="24"/>
          <w:szCs w:val="24"/>
          <w:rtl/>
          <w:lang w:bidi="fa-IR"/>
        </w:rPr>
        <w:t>بُز</w:t>
      </w:r>
    </w:p>
    <w:p w14:paraId="488EFB7F" w14:textId="77777777" w:rsidR="002B06B2" w:rsidRDefault="002B06B2" w:rsidP="002B06B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کلمات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oa</w:t>
      </w:r>
      <w:proofErr w:type="spellEnd"/>
      <w:r>
        <w:rPr>
          <w:rFonts w:ascii="Comic Sans MS" w:hAnsi="Comic Sans MS" w:hint="cs"/>
          <w:sz w:val="24"/>
          <w:szCs w:val="24"/>
          <w:rtl/>
          <w:lang w:bidi="fa-IR"/>
        </w:rPr>
        <w:t xml:space="preserve"> هر کدام 5 مرتبه و ساخت یک جمله برای هر کدام</w:t>
      </w:r>
    </w:p>
    <w:p w14:paraId="202AA707" w14:textId="77777777" w:rsidR="002B06B2" w:rsidRDefault="002B06B2" w:rsidP="002B06B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کلمات </w:t>
      </w:r>
      <w:bookmarkStart w:id="0" w:name="_GoBack"/>
      <w:bookmarkEnd w:id="0"/>
      <w:r>
        <w:rPr>
          <w:rFonts w:ascii="Comic Sans MS" w:hAnsi="Comic Sans MS" w:hint="cs"/>
          <w:sz w:val="24"/>
          <w:szCs w:val="24"/>
          <w:rtl/>
          <w:lang w:bidi="fa-IR"/>
        </w:rPr>
        <w:t>زیر جهت ساخت جملات بیشتر</w:t>
      </w:r>
    </w:p>
    <w:p w14:paraId="1F568B77" w14:textId="77777777" w:rsidR="002B06B2" w:rsidRDefault="002B06B2" w:rsidP="002B06B2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Wash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شستن </w:t>
      </w:r>
    </w:p>
    <w:p w14:paraId="5631187D" w14:textId="77777777" w:rsidR="002B06B2" w:rsidRDefault="002B06B2" w:rsidP="002B06B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Sea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دریا </w:t>
      </w:r>
    </w:p>
    <w:p w14:paraId="34855F75" w14:textId="77777777" w:rsidR="002B06B2" w:rsidRDefault="002B06B2" w:rsidP="002B06B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Breakfast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صبحانه </w:t>
      </w:r>
    </w:p>
    <w:p w14:paraId="7BABE27E" w14:textId="77777777" w:rsidR="002B06B2" w:rsidRDefault="002B06B2" w:rsidP="002B06B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Hop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پریدن </w:t>
      </w:r>
    </w:p>
    <w:p w14:paraId="0C1CF78F" w14:textId="77777777" w:rsidR="002B06B2" w:rsidRDefault="002B06B2" w:rsidP="002B06B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Winter </w:t>
      </w:r>
      <w:r>
        <w:rPr>
          <w:rFonts w:ascii="Comic Sans MS" w:hAnsi="Comic Sans MS" w:hint="cs"/>
          <w:sz w:val="24"/>
          <w:szCs w:val="24"/>
          <w:rtl/>
          <w:lang w:bidi="fa-IR"/>
        </w:rPr>
        <w:t>زمستان</w:t>
      </w:r>
    </w:p>
    <w:p w14:paraId="4E51DF1F" w14:textId="77777777" w:rsidR="002B06B2" w:rsidRDefault="002B06B2" w:rsidP="002B06B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جملات صفحه 63 کتاب کلاسی</w:t>
      </w:r>
    </w:p>
    <w:p w14:paraId="35E98E9D" w14:textId="77777777" w:rsidR="002B06B2" w:rsidRDefault="002B06B2" w:rsidP="002B06B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There are 2 oaks on the tray.</w:t>
      </w:r>
    </w:p>
    <w:p w14:paraId="5C10FB85" w14:textId="77777777" w:rsidR="002B06B2" w:rsidRDefault="002B06B2" w:rsidP="002B06B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wash my hands with soap.</w:t>
      </w:r>
    </w:p>
    <w:p w14:paraId="128DF908" w14:textId="77777777" w:rsidR="002B06B2" w:rsidRDefault="002B06B2" w:rsidP="002B06B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boat is on the sea.</w:t>
      </w:r>
    </w:p>
    <w:p w14:paraId="6B9767F8" w14:textId="77777777" w:rsidR="002B06B2" w:rsidRDefault="002B06B2" w:rsidP="002B06B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have toast for breakfast.</w:t>
      </w:r>
    </w:p>
    <w:p w14:paraId="2A7C7A8C" w14:textId="77777777" w:rsidR="002B06B2" w:rsidRDefault="002B06B2" w:rsidP="002B06B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Toad can hop.</w:t>
      </w:r>
    </w:p>
    <w:p w14:paraId="0476249B" w14:textId="77777777" w:rsidR="002B06B2" w:rsidRDefault="002B06B2" w:rsidP="002B06B2">
      <w:pPr>
        <w:spacing w:after="0"/>
        <w:rPr>
          <w:rFonts w:ascii="Comic Sans MS" w:hAnsi="Comic Sans MS" w:hint="c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wear coat in the winter.</w:t>
      </w:r>
    </w:p>
    <w:p w14:paraId="4366F652" w14:textId="77777777" w:rsidR="002B06B2" w:rsidRDefault="002B06B2" w:rsidP="002B06B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جملات صفحه 32 کتاب کار</w:t>
      </w:r>
    </w:p>
    <w:p w14:paraId="6004817A" w14:textId="77777777" w:rsidR="002B06B2" w:rsidRDefault="002B06B2" w:rsidP="002B06B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Do you have a red coat?</w:t>
      </w:r>
    </w:p>
    <w:p w14:paraId="27E80F6C" w14:textId="77777777" w:rsidR="002B06B2" w:rsidRDefault="002B06B2" w:rsidP="002B06B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They are a red boat and a black plane.</w:t>
      </w:r>
    </w:p>
    <w:p w14:paraId="0CA45D82" w14:textId="77777777" w:rsidR="002B06B2" w:rsidRDefault="002B06B2" w:rsidP="002B06B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61 و 62 و 63 و 64 و 65 از کتاب کلاسی و صفحات 30 و 31 و 32 از کتاب کار</w:t>
      </w:r>
    </w:p>
    <w:p w14:paraId="18A3EB58" w14:textId="77777777" w:rsidR="002B06B2" w:rsidRDefault="002B06B2" w:rsidP="002B06B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کلمات صفحه 65 کتاب کلاسی</w:t>
      </w:r>
    </w:p>
    <w:p w14:paraId="63883B66" w14:textId="77777777" w:rsidR="002B06B2" w:rsidRDefault="002B06B2" w:rsidP="002B06B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oak/boat/toad/toast/coat/soap/goat/road</w:t>
      </w:r>
    </w:p>
    <w:p w14:paraId="7C5BAD3D" w14:textId="77777777" w:rsidR="002B06B2" w:rsidRDefault="002B06B2" w:rsidP="002B06B2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</w:t>
      </w:r>
      <w:r>
        <w:rPr>
          <w:rFonts w:ascii="Comic Sans MS" w:hAnsi="Comic Sans MS"/>
          <w:sz w:val="32"/>
          <w:szCs w:val="32"/>
          <w:lang w:bidi="fa-IR"/>
        </w:rPr>
        <w:t>9</w:t>
      </w:r>
    </w:p>
    <w:p w14:paraId="641200A8" w14:textId="77777777" w:rsidR="002B06B2" w:rsidRDefault="002B06B2" w:rsidP="002B06B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کلمات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oa</w:t>
      </w:r>
      <w:proofErr w:type="spellEnd"/>
      <w:r>
        <w:rPr>
          <w:rFonts w:ascii="Comic Sans MS" w:hAnsi="Comic Sans MS" w:hint="cs"/>
          <w:sz w:val="24"/>
          <w:szCs w:val="24"/>
          <w:rtl/>
          <w:lang w:bidi="fa-IR"/>
        </w:rPr>
        <w:t xml:space="preserve"> هر کدام 5 مرتبه</w:t>
      </w:r>
    </w:p>
    <w:p w14:paraId="21B024D8" w14:textId="77777777" w:rsidR="002B06B2" w:rsidRDefault="002B06B2" w:rsidP="002B06B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کلمات صفحه 65 کتاب کلاسی</w:t>
      </w:r>
    </w:p>
    <w:p w14:paraId="7D8236F3" w14:textId="77777777" w:rsidR="002B06B2" w:rsidRDefault="002B06B2" w:rsidP="002B06B2">
      <w:pPr>
        <w:bidi/>
      </w:pPr>
      <w:r>
        <w:rPr>
          <w:rFonts w:ascii="Comic Sans MS" w:hAnsi="Comic Sans MS"/>
          <w:sz w:val="24"/>
          <w:szCs w:val="24"/>
          <w:lang w:bidi="fa-IR"/>
        </w:rPr>
        <w:t>oak/boat/toad/toast/coat/soap/goat/road</w:t>
      </w:r>
    </w:p>
    <w:p w14:paraId="3053066A" w14:textId="77777777" w:rsidR="002B06B2" w:rsidRDefault="002B06B2" w:rsidP="002B06B2">
      <w:pPr>
        <w:spacing w:after="0"/>
        <w:rPr>
          <w:rFonts w:ascii="Comic Sans MS" w:hAnsi="Comic Sans MS"/>
          <w:sz w:val="24"/>
          <w:szCs w:val="24"/>
          <w:lang w:bidi="fa-IR"/>
        </w:rPr>
        <w:sectPr w:rsidR="002B06B2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3782D7E" w14:textId="77777777" w:rsidR="002B06B2" w:rsidRDefault="002B06B2">
      <w:pPr>
        <w:bidi/>
      </w:pPr>
    </w:p>
    <w:sectPr w:rsidR="002B06B2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2B06B2"/>
    <w:rsid w:val="0049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06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173</Words>
  <Characters>989</Characters>
  <Application>Microsoft Office Word</Application>
  <DocSecurity>0</DocSecurity>
  <Lines>8</Lines>
  <Paragraphs>2</Paragraphs>
  <ScaleCrop>false</ScaleCrop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2024-10-18T20:57:00Z</dcterms:modified>
</cp:coreProperties>
</file>