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8E5D93" w14:textId="77777777" w:rsidR="003E3F0E" w:rsidRDefault="003E3F0E" w:rsidP="003E3F0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23A8B722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1A8647F4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2C8322C0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o-e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3DD8E1B0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3F0E" w:rsidSect="003E3F0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456F0C8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استخوان </w:t>
      </w:r>
    </w:p>
    <w:p w14:paraId="56600C4F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خانه </w:t>
      </w:r>
    </w:p>
    <w:p w14:paraId="3DC522DE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شلنگ آب </w:t>
      </w:r>
    </w:p>
    <w:p w14:paraId="4ED77544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Rose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گل رز </w:t>
      </w:r>
    </w:p>
    <w:p w14:paraId="3ABA8AA5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سنگ </w:t>
      </w:r>
    </w:p>
    <w:p w14:paraId="2165A6B9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مخروط </w:t>
      </w:r>
    </w:p>
    <w:p w14:paraId="53B9C552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Globe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زمین </w:t>
      </w:r>
    </w:p>
    <w:p w14:paraId="18D3CAE2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سوراخ </w:t>
      </w:r>
    </w:p>
    <w:p w14:paraId="3D0E5B18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3F0E" w:rsidSect="00FB7EE0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Smoke</w:t>
      </w:r>
      <w:r>
        <w:rPr>
          <w:rFonts w:ascii="Comic Sans MS" w:hAnsi="Comic Sans MS" w:hint="cs"/>
          <w:sz w:val="24"/>
          <w:szCs w:val="24"/>
          <w:rtl/>
          <w:lang w:bidi="fa-IR"/>
        </w:rPr>
        <w:t>دود</w:t>
      </w:r>
      <w:bookmarkStart w:id="0" w:name="_GoBack"/>
      <w:bookmarkEnd w:id="0"/>
    </w:p>
    <w:p w14:paraId="68C70ABC" w14:textId="2DEB75AE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هر کدام 5 مرتبه و ساخت یک جمله برای هر کدام</w:t>
      </w:r>
    </w:p>
    <w:p w14:paraId="36F3B613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کلمات زیر</w:t>
      </w:r>
    </w:p>
    <w:p w14:paraId="3E9CC055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Bone/home/hole/smoke/stone/cone/hope/note</w:t>
      </w:r>
    </w:p>
    <w:p w14:paraId="1E8B5705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زیر جهت ساخت جملات بیشتر</w:t>
      </w:r>
    </w:p>
    <w:p w14:paraId="629621FF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Vase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گلدان </w:t>
      </w:r>
    </w:p>
    <w:p w14:paraId="34A322E8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تپه </w:t>
      </w:r>
    </w:p>
    <w:p w14:paraId="717EEE01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On the way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 مسیر </w:t>
      </w:r>
    </w:p>
    <w:p w14:paraId="2D7D8065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75 کتاب کلاسی</w:t>
      </w:r>
    </w:p>
    <w:p w14:paraId="42B3690D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dog has a bone.</w:t>
      </w:r>
    </w:p>
    <w:p w14:paraId="77D1E0B3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go home by car.</w:t>
      </w:r>
    </w:p>
    <w:p w14:paraId="49A63015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hose is long.</w:t>
      </w:r>
    </w:p>
    <w:p w14:paraId="078F759E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hose in the vase.</w:t>
      </w:r>
    </w:p>
    <w:p w14:paraId="259FD5AA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stone is on the hill.</w:t>
      </w:r>
    </w:p>
    <w:p w14:paraId="7FD49520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cone on the way.</w:t>
      </w:r>
    </w:p>
    <w:p w14:paraId="1969D993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82 کتاب کلاسی</w:t>
      </w:r>
    </w:p>
    <w:p w14:paraId="0CCC9414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dog has a bone.</w:t>
      </w:r>
    </w:p>
    <w:p w14:paraId="1F59752C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big home.</w:t>
      </w:r>
    </w:p>
    <w:p w14:paraId="45F0CB69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cone is on the road.</w:t>
      </w:r>
    </w:p>
    <w:p w14:paraId="41B85E5A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rope is on the plane.</w:t>
      </w:r>
    </w:p>
    <w:p w14:paraId="5908690D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38 کتاب کار</w:t>
      </w:r>
    </w:p>
    <w:p w14:paraId="32B30711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you have many coats?</w:t>
      </w:r>
    </w:p>
    <w:p w14:paraId="1922EDDF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black stone is on the home.</w:t>
      </w:r>
    </w:p>
    <w:p w14:paraId="6C0C3D8E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74 و 75 و 76 و 77 و 78 و 79 و 80 و 83 و 84 از کتاب کلاسی </w:t>
      </w:r>
    </w:p>
    <w:p w14:paraId="2CA25D9C" w14:textId="77777777" w:rsidR="003E3F0E" w:rsidRPr="007E29EB" w:rsidRDefault="003E3F0E" w:rsidP="003E3F0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6BEDE83C" w14:textId="77777777" w:rsidR="003E3F0E" w:rsidRDefault="003E3F0E" w:rsidP="003E3F0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تمرین دیکته جملات صفحه 82 و کلمات </w:t>
      </w:r>
      <w:r>
        <w:rPr>
          <w:rFonts w:ascii="Comic Sans MS" w:hAnsi="Comic Sans MS"/>
          <w:sz w:val="24"/>
          <w:szCs w:val="24"/>
          <w:lang w:bidi="fa-IR"/>
        </w:rPr>
        <w:t>o-e</w:t>
      </w:r>
    </w:p>
    <w:p w14:paraId="20F33957" w14:textId="77777777" w:rsidR="003E3F0E" w:rsidRDefault="003E3F0E" w:rsidP="003E3F0E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36 و 37 و 38 و 39 و 40 از کتاب کار</w:t>
      </w:r>
    </w:p>
    <w:p w14:paraId="4E84E7BE" w14:textId="77777777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3F0E" w:rsidSect="003E3F0E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01B0FC1" w14:textId="6AC97B1D" w:rsidR="003E3F0E" w:rsidRDefault="003E3F0E" w:rsidP="003E3F0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3F0E" w:rsidSect="00FB7EE0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05E9C2D4" w14:textId="77777777" w:rsidR="003E3F0E" w:rsidRDefault="003E3F0E">
      <w:pPr>
        <w:bidi/>
      </w:pPr>
    </w:p>
    <w:sectPr w:rsidR="003E3F0E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E3F0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2024-10-18T21:00:00Z</dcterms:modified>
</cp:coreProperties>
</file>