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09B3E1" w14:textId="77777777" w:rsidR="00E93D4C" w:rsidRDefault="00E93D4C" w:rsidP="00E93D4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سوم</w:t>
      </w:r>
    </w:p>
    <w:p w14:paraId="4B46A2FE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FE7C59C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2994DB9F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داستان صفحه 23 کتاب کلاسی</w:t>
      </w:r>
    </w:p>
    <w:p w14:paraId="4EBA369B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  <w:sectPr w:rsidR="00E93D4C" w:rsidSect="00E93D4C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8CDBBF6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Zoo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باغ وحش </w:t>
      </w:r>
    </w:p>
    <w:p w14:paraId="67B0BC88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Family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خانواده </w:t>
      </w:r>
    </w:p>
    <w:p w14:paraId="023DAA64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  <w:sectPr w:rsidR="00E93D4C" w:rsidSect="00E30F2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Cage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قفس </w:t>
      </w:r>
    </w:p>
    <w:p w14:paraId="12BE70E8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23 کتاب کلاسی</w:t>
      </w:r>
    </w:p>
    <w:p w14:paraId="2EFE3F10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go to the zoo with my family.</w:t>
      </w:r>
    </w:p>
    <w:p w14:paraId="6AC61DEE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The animals are sad in the cage.</w:t>
      </w:r>
    </w:p>
    <w:p w14:paraId="4D771A7D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like animals but I don’t like the cage.</w:t>
      </w:r>
    </w:p>
    <w:p w14:paraId="6D3FFDF5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Animals like to live in the jungle.</w:t>
      </w:r>
    </w:p>
    <w:p w14:paraId="4AFE83F5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آموزش نحوه جمله سازی با </w:t>
      </w:r>
      <w:r>
        <w:rPr>
          <w:rFonts w:ascii="Comic Sans MS" w:hAnsi="Comic Sans MS"/>
          <w:sz w:val="24"/>
          <w:szCs w:val="24"/>
          <w:lang w:bidi="fa-IR"/>
        </w:rPr>
        <w:t>but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and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211933D5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>-e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5EE64672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  <w:sectPr w:rsidR="00E93D4C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3297BF9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Bike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دوچرخه </w:t>
      </w:r>
    </w:p>
    <w:p w14:paraId="2985E343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Nine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عدد 9 </w:t>
      </w:r>
    </w:p>
    <w:p w14:paraId="106C5916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Smile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لبخند زدن </w:t>
      </w:r>
    </w:p>
    <w:p w14:paraId="27A24901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Kite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بادبادک </w:t>
      </w:r>
    </w:p>
    <w:p w14:paraId="17D7850E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Hide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پنهان شدن </w:t>
      </w:r>
    </w:p>
    <w:p w14:paraId="42182DD2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Like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دوست داشتن </w:t>
      </w:r>
    </w:p>
    <w:p w14:paraId="34A2B2EC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E93D4C" w:rsidSect="00E95A17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Line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خط </w:t>
      </w:r>
    </w:p>
    <w:p w14:paraId="60B6D535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در دفتر هر کدام 5 مرتبه و نوشتن یک جمله برای هرکدام</w:t>
      </w:r>
    </w:p>
    <w:p w14:paraId="222793FD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r>
        <w:rPr>
          <w:rFonts w:ascii="Comic Sans MS" w:hAnsi="Comic Sans MS" w:hint="cs"/>
          <w:sz w:val="24"/>
          <w:szCs w:val="24"/>
          <w:rtl/>
          <w:lang w:bidi="fa-IR"/>
        </w:rPr>
        <w:t>- تمرین روخوانی کلمات صفحه 26 کتاب کلاسی</w:t>
      </w:r>
    </w:p>
    <w:p w14:paraId="636527FA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Bike/like/kite/hide/nine/tide/line/pride</w:t>
      </w:r>
    </w:p>
    <w:p w14:paraId="3ABB7E35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 جهت ساخت جملات بیشتر</w:t>
      </w:r>
    </w:p>
    <w:p w14:paraId="45E58FAB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Ride a bike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دوچرخه سواری کردن </w:t>
      </w:r>
    </w:p>
    <w:p w14:paraId="12C579DA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Behind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پشت </w:t>
      </w:r>
    </w:p>
    <w:p w14:paraId="3CE054CC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25</w:t>
      </w:r>
    </w:p>
    <w:p w14:paraId="0521DD38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ride a bike in the park.</w:t>
      </w:r>
    </w:p>
    <w:p w14:paraId="7F306F47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am not nine years old.</w:t>
      </w:r>
    </w:p>
    <w:p w14:paraId="0029F101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like to smile every day.</w:t>
      </w:r>
    </w:p>
    <w:p w14:paraId="640F70BA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fly a kite.</w:t>
      </w:r>
    </w:p>
    <w:p w14:paraId="3F6486B5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I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hide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behind a tree.</w:t>
      </w:r>
    </w:p>
    <w:p w14:paraId="0E90AEA4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like my toys.</w:t>
      </w:r>
    </w:p>
    <w:p w14:paraId="5F8877BB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14 کتاب کار</w:t>
      </w:r>
    </w:p>
    <w:p w14:paraId="11663CF1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hide the kite at home.</w:t>
      </w:r>
    </w:p>
    <w:p w14:paraId="1A3CB4A2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like to have a bike.</w:t>
      </w:r>
    </w:p>
    <w:p w14:paraId="25EA5E7B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23 و 24 و 25 و 26 و 27 از کتاب کلاسی و صفحات 12 و 13و 14 از کتاب کار</w:t>
      </w:r>
    </w:p>
    <w:p w14:paraId="2B374DEE" w14:textId="77777777" w:rsidR="00E93D4C" w:rsidRDefault="00E93D4C" w:rsidP="00E93D4C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3</w:t>
      </w:r>
    </w:p>
    <w:p w14:paraId="03B5749D" w14:textId="77777777" w:rsidR="00E93D4C" w:rsidRDefault="00E93D4C" w:rsidP="00E93D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جدید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>-e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 </w:t>
      </w:r>
    </w:p>
    <w:p w14:paraId="634753A5" w14:textId="77777777" w:rsidR="00E93D4C" w:rsidRDefault="00E93D4C" w:rsidP="00E93D4C">
      <w:pPr>
        <w:bidi/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دیکته کلمات صفحه 26 و 27 کتاب کلاسی</w:t>
      </w:r>
    </w:p>
    <w:bookmarkEnd w:id="0"/>
    <w:p w14:paraId="611E4B69" w14:textId="77777777" w:rsidR="00E93D4C" w:rsidRDefault="00E93D4C" w:rsidP="00E93D4C">
      <w:pPr>
        <w:spacing w:after="0"/>
        <w:rPr>
          <w:rFonts w:ascii="Comic Sans MS" w:hAnsi="Comic Sans MS"/>
          <w:sz w:val="24"/>
          <w:szCs w:val="24"/>
          <w:lang w:bidi="fa-IR"/>
        </w:rPr>
        <w:sectPr w:rsidR="00E93D4C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0005E4B" w14:textId="77777777" w:rsidR="00E93D4C" w:rsidRDefault="00E93D4C">
      <w:pPr>
        <w:bidi/>
      </w:pPr>
    </w:p>
    <w:sectPr w:rsidR="00E93D4C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E9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D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2024-10-25T18:30:00Z</dcterms:modified>
</cp:coreProperties>
</file>