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33C4B" w14:textId="77777777" w:rsidR="00042EE0" w:rsidRDefault="00042EE0" w:rsidP="00042EE0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ششم</w:t>
      </w:r>
    </w:p>
    <w:p w14:paraId="3D3CE2F0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63DAD4EC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5D27435D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کلمات داستان صفحه 49 کتاب کلاسی</w:t>
      </w:r>
    </w:p>
    <w:p w14:paraId="46503AA0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Mine</w:t>
      </w:r>
      <w:r>
        <w:rPr>
          <w:rFonts w:ascii="Comic Sans MS" w:hAnsi="Comic Sans MS" w:hint="cs"/>
          <w:sz w:val="24"/>
          <w:szCs w:val="24"/>
          <w:rtl/>
          <w:lang w:bidi="fa-IR"/>
        </w:rPr>
        <w:t>معدن</w:t>
      </w:r>
    </w:p>
    <w:p w14:paraId="0EE5DEED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Work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کار کردن </w:t>
      </w:r>
    </w:p>
    <w:p w14:paraId="23A5D290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Workers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کارگرها </w:t>
      </w:r>
    </w:p>
    <w:p w14:paraId="2B8B9516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Hard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سخت </w:t>
      </w:r>
    </w:p>
    <w:p w14:paraId="24E33E5E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Hero </w:t>
      </w:r>
      <w:r>
        <w:rPr>
          <w:rFonts w:ascii="Comic Sans MS" w:hAnsi="Comic Sans MS" w:hint="cs"/>
          <w:sz w:val="24"/>
          <w:szCs w:val="24"/>
          <w:rtl/>
          <w:lang w:bidi="fa-IR"/>
        </w:rPr>
        <w:t>قهرمان</w:t>
      </w:r>
    </w:p>
    <w:p w14:paraId="3CDC59AA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صفحه 49 کتاب کلاسی</w:t>
      </w:r>
    </w:p>
    <w:p w14:paraId="6C68AD77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There is a mine in the jungle.</w:t>
      </w:r>
    </w:p>
    <w:p w14:paraId="06D39EDA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Workers work in the mine.</w:t>
      </w:r>
    </w:p>
    <w:p w14:paraId="7F81C4F8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My father is in the mine too.</w:t>
      </w:r>
    </w:p>
    <w:p w14:paraId="306E4BA4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They work hard. My father is my hero.</w:t>
      </w:r>
    </w:p>
    <w:p w14:paraId="12589BA3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صدای </w:t>
      </w:r>
      <w:r>
        <w:rPr>
          <w:rFonts w:ascii="Comic Sans MS" w:hAnsi="Comic Sans MS"/>
          <w:sz w:val="24"/>
          <w:szCs w:val="24"/>
          <w:lang w:bidi="fa-IR"/>
        </w:rPr>
        <w:t>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6C577382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  <w:sectPr w:rsidR="00042EE0" w:rsidSect="00042EE0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1F74460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Cry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گریه کردن </w:t>
      </w:r>
    </w:p>
    <w:p w14:paraId="36070459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Dry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خشک کردن </w:t>
      </w:r>
    </w:p>
    <w:p w14:paraId="463E8C58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Fly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پرواز کردن </w:t>
      </w:r>
    </w:p>
    <w:p w14:paraId="689AE6C8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Sky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آسمان </w:t>
      </w:r>
    </w:p>
    <w:p w14:paraId="19946631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خجالتی </w:t>
      </w:r>
    </w:p>
    <w:p w14:paraId="6D212FFA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Fry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سرخ کردن </w:t>
      </w:r>
    </w:p>
    <w:p w14:paraId="2D3A8348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  <w:sectPr w:rsidR="00042EE0" w:rsidSect="0092143D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Try</w:t>
      </w:r>
      <w:r>
        <w:rPr>
          <w:rFonts w:ascii="Comic Sans MS" w:hAnsi="Comic Sans MS" w:hint="cs"/>
          <w:sz w:val="24"/>
          <w:szCs w:val="24"/>
          <w:rtl/>
          <w:lang w:bidi="fa-IR"/>
        </w:rPr>
        <w:t>امتحان کردن</w:t>
      </w:r>
    </w:p>
    <w:p w14:paraId="38CB2591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042EE0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BA9444B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نوشتن همه کلمات بالا به جز </w:t>
      </w:r>
      <w:r>
        <w:rPr>
          <w:rFonts w:ascii="Comic Sans MS" w:hAnsi="Comic Sans MS"/>
          <w:sz w:val="24"/>
          <w:szCs w:val="24"/>
          <w:lang w:bidi="fa-IR"/>
        </w:rPr>
        <w:t>shy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 کدام 5 مرتبه و جمله سازی با آنها</w:t>
      </w:r>
    </w:p>
    <w:p w14:paraId="00E7AFA3" w14:textId="7F549A1D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52 و 53 کتاب کلاسی</w:t>
      </w:r>
    </w:p>
    <w:p w14:paraId="5349B138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Cry/fly/dry/try/fry/sky/sly/my/by</w:t>
      </w:r>
    </w:p>
    <w:p w14:paraId="4D20833E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 جهت ساخت جملات متنوع تر</w:t>
      </w:r>
    </w:p>
    <w:p w14:paraId="7357B4EA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Never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هرگز </w:t>
      </w:r>
    </w:p>
    <w:p w14:paraId="06C47B95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Hair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مو </w:t>
      </w:r>
    </w:p>
    <w:p w14:paraId="3AC5BF4C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Party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مهمانی </w:t>
      </w:r>
    </w:p>
    <w:p w14:paraId="4F489AFA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51 از کتاب کلاسی</w:t>
      </w:r>
    </w:p>
    <w:p w14:paraId="2F6E56E4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never cry.</w:t>
      </w:r>
    </w:p>
    <w:p w14:paraId="37083C26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dry my hair.</w:t>
      </w:r>
    </w:p>
    <w:p w14:paraId="51F8570B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Birds can fly.</w:t>
      </w:r>
    </w:p>
    <w:p w14:paraId="3F3027A6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Sun and moon are in the sky.</w:t>
      </w:r>
    </w:p>
    <w:p w14:paraId="356DDF4D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am not shy in the party.</w:t>
      </w:r>
    </w:p>
    <w:p w14:paraId="531C5833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Can you fry the potatoes.</w:t>
      </w:r>
    </w:p>
    <w:p w14:paraId="01708475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45 و 46 و 50 و 51 و 52 و 53 از کتاب کلاسی و صفحات 24 و 25 از کتاب کار</w:t>
      </w:r>
    </w:p>
    <w:p w14:paraId="54962D82" w14:textId="77777777" w:rsidR="00042EE0" w:rsidRDefault="00042EE0" w:rsidP="00042EE0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6</w:t>
      </w:r>
    </w:p>
    <w:p w14:paraId="205CA620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1D5DED06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زیر هر کدام 5 مرتبه</w:t>
      </w:r>
    </w:p>
    <w:p w14:paraId="375AB906" w14:textId="77777777" w:rsidR="00042EE0" w:rsidRDefault="00042EE0" w:rsidP="00042EE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Cry/dry/fly/sky/fry/try/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2E78FDB6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صفحه 52 و 53  کتاب کلاسی</w:t>
      </w:r>
    </w:p>
    <w:p w14:paraId="72AA037C" w14:textId="77777777" w:rsidR="00042EE0" w:rsidRDefault="00042EE0" w:rsidP="00042EE0">
      <w:pPr>
        <w:bidi/>
      </w:pPr>
    </w:p>
    <w:p w14:paraId="646CFF4B" w14:textId="77777777" w:rsidR="00042EE0" w:rsidRDefault="00042EE0" w:rsidP="00042EE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042EE0" w:rsidSect="00B61B8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2C65B34" w14:textId="77777777" w:rsidR="00042EE0" w:rsidRDefault="00042EE0">
      <w:pPr>
        <w:bidi/>
      </w:pPr>
    </w:p>
    <w:sectPr w:rsidR="00042EE0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042EE0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E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2024-10-25T18:33:00Z</dcterms:modified>
</cp:coreProperties>
</file>