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BF89A" w14:textId="77777777" w:rsidR="00002257" w:rsidRDefault="00002257" w:rsidP="00002257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هفتم</w:t>
      </w:r>
    </w:p>
    <w:p w14:paraId="0E7D2495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جهت آمادگی برای امتحان میان ترم تا آخر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igh</w:t>
      </w:r>
      <w:proofErr w:type="spellEnd"/>
    </w:p>
    <w:p w14:paraId="71F12C89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4C467DC1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54 کتاب کلاسی</w:t>
      </w:r>
    </w:p>
    <w:p w14:paraId="475323DD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عدد 60 و نوشتن آن 5 مرتبه در دفتر</w:t>
      </w:r>
    </w:p>
    <w:p w14:paraId="5B93AB74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پرسشی </w:t>
      </w:r>
      <w:r>
        <w:rPr>
          <w:rFonts w:ascii="Comic Sans MS" w:hAnsi="Comic Sans MS"/>
          <w:sz w:val="24"/>
          <w:szCs w:val="24"/>
          <w:lang w:bidi="fa-IR"/>
        </w:rPr>
        <w:t>why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سوال سازی با آن</w:t>
      </w:r>
    </w:p>
    <w:p w14:paraId="4B2556A2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Why do they go?</w:t>
      </w:r>
    </w:p>
    <w:p w14:paraId="7279685B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Why do they cry?</w:t>
      </w:r>
    </w:p>
    <w:p w14:paraId="36A54D4A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ورزشی صفحه 61 کتاب کلاسی</w:t>
      </w:r>
    </w:p>
    <w:p w14:paraId="7E92EED0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  <w:sectPr w:rsidR="00002257" w:rsidSect="00002257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5E0A715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Run </w:t>
      </w:r>
      <w:r>
        <w:rPr>
          <w:rFonts w:ascii="Comic Sans MS" w:hAnsi="Comic Sans MS" w:hint="cs"/>
          <w:sz w:val="24"/>
          <w:szCs w:val="24"/>
          <w:rtl/>
          <w:lang w:bidi="fa-IR"/>
        </w:rPr>
        <w:t>دویدن</w:t>
      </w:r>
    </w:p>
    <w:p w14:paraId="7676C4D7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Swim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شنا کردن </w:t>
      </w:r>
    </w:p>
    <w:p w14:paraId="456A61BE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 soccer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فوتبال بازی کردن </w:t>
      </w:r>
    </w:p>
    <w:p w14:paraId="1D3496C2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 basketball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بسکتبال بازی کردن </w:t>
      </w:r>
    </w:p>
    <w:p w14:paraId="05885710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play volleyball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والیبال بازی کردن </w:t>
      </w:r>
    </w:p>
    <w:p w14:paraId="5A80B855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karate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کاراته بازی کردن </w:t>
      </w:r>
    </w:p>
    <w:p w14:paraId="172C8593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gymnastic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ژیمناستیک بازی کردن </w:t>
      </w:r>
    </w:p>
    <w:p w14:paraId="74A69DAA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02257" w:rsidSect="001569E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bookmarkStart w:id="0" w:name="_GoBack"/>
      <w:bookmarkEnd w:id="0"/>
      <w:r>
        <w:rPr>
          <w:rFonts w:ascii="Comic Sans MS" w:hAnsi="Comic Sans MS"/>
          <w:sz w:val="24"/>
          <w:szCs w:val="24"/>
          <w:lang w:bidi="fa-IR"/>
        </w:rPr>
        <w:t>do hula hoop</w:t>
      </w:r>
      <w:r>
        <w:rPr>
          <w:rFonts w:ascii="Comic Sans MS" w:hAnsi="Comic Sans MS" w:hint="cs"/>
          <w:sz w:val="24"/>
          <w:szCs w:val="24"/>
          <w:rtl/>
          <w:lang w:bidi="fa-IR"/>
        </w:rPr>
        <w:t>حلقه زدن</w:t>
      </w:r>
    </w:p>
    <w:p w14:paraId="7AA0489E" w14:textId="1F680578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720EDF31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sports can you do?</w:t>
      </w:r>
    </w:p>
    <w:p w14:paraId="3F954D11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can play / do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</w:p>
    <w:p w14:paraId="5DBA5F2A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56 کتاب کلاسی</w:t>
      </w:r>
    </w:p>
    <w:p w14:paraId="51E1ADDE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58 کتاب کلاسی</w:t>
      </w:r>
    </w:p>
    <w:p w14:paraId="59D7EECB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sky is high.</w:t>
      </w:r>
    </w:p>
    <w:p w14:paraId="4BF0D715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Why do they go?</w:t>
      </w:r>
    </w:p>
    <w:p w14:paraId="71782BB3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You can dry the hair.</w:t>
      </w:r>
    </w:p>
    <w:p w14:paraId="2A316186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black magpie can fly high.</w:t>
      </w:r>
    </w:p>
    <w:p w14:paraId="43770FF2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26 کتاب کار</w:t>
      </w:r>
    </w:p>
    <w:p w14:paraId="49AB8E94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Can you fly the kite at night?</w:t>
      </w:r>
    </w:p>
    <w:p w14:paraId="5589B189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am nine, why do you dry my hair?</w:t>
      </w:r>
    </w:p>
    <w:p w14:paraId="1E6CB295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55 و 56 و 57 و 58 از کتاب کلاسی و صفحات 26 و 27 و 28 از کتاب کار </w:t>
      </w:r>
    </w:p>
    <w:p w14:paraId="4B0BC17D" w14:textId="77777777" w:rsidR="00002257" w:rsidRDefault="00002257" w:rsidP="00002257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7</w:t>
      </w:r>
    </w:p>
    <w:p w14:paraId="1D0ABD91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صفحه 58 کتاب کلاسی</w:t>
      </w:r>
    </w:p>
    <w:p w14:paraId="40171F65" w14:textId="77777777" w:rsidR="00002257" w:rsidRDefault="00002257" w:rsidP="00002257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آمادگی برای امتحان میان ترم جلسه آینده تا آخر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igh</w:t>
      </w:r>
      <w:proofErr w:type="spellEnd"/>
    </w:p>
    <w:p w14:paraId="521C369D" w14:textId="77777777" w:rsidR="00002257" w:rsidRDefault="00002257" w:rsidP="00002257">
      <w:pPr>
        <w:bidi/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54 کتاب کلاسی</w:t>
      </w:r>
    </w:p>
    <w:p w14:paraId="672FC7E4" w14:textId="77777777" w:rsidR="00002257" w:rsidRDefault="00002257" w:rsidP="0000225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02257" w:rsidSect="0000225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20D1313" w14:textId="36FB7121" w:rsidR="00002257" w:rsidRDefault="00002257" w:rsidP="00002257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002257" w:rsidSect="001569E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86C5A53" w14:textId="77777777" w:rsidR="00002257" w:rsidRDefault="00002257">
      <w:pPr>
        <w:bidi/>
      </w:pPr>
    </w:p>
    <w:sectPr w:rsidR="00002257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02257"/>
    <w:rsid w:val="0027659E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2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2024-10-25T18:34:00Z</dcterms:modified>
</cp:coreProperties>
</file>