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0E783" w14:textId="77777777" w:rsidR="00B30D80" w:rsidRDefault="00B30D80" w:rsidP="00B30D80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58EE732B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4EC51CA6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7AE8F8F3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ee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56A36AA7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  <w:sectPr w:rsidR="00B30D80" w:rsidSect="00B30D80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63F638E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زنبور </w:t>
      </w:r>
    </w:p>
    <w:p w14:paraId="58DB2516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Feet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پاها </w:t>
      </w:r>
    </w:p>
    <w:p w14:paraId="6A2AA969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Peel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پوست کندن </w:t>
      </w:r>
    </w:p>
    <w:p w14:paraId="01B21AFB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Tree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درخت </w:t>
      </w:r>
    </w:p>
    <w:p w14:paraId="28C1D000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Sweets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شیرینی ها </w:t>
      </w:r>
    </w:p>
    <w:p w14:paraId="2E55480D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Jeep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جیپ </w:t>
      </w:r>
    </w:p>
    <w:p w14:paraId="18B9E01C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Green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سبز </w:t>
      </w:r>
    </w:p>
    <w:p w14:paraId="2DD74D4B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  <w:sectPr w:rsidR="00B30D80" w:rsidSect="00CC31E9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Sleep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خوابیدن </w:t>
      </w:r>
    </w:p>
    <w:p w14:paraId="37BCF5C9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30D80" w:rsidSect="00756C4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5 مرتبه از کلمات بالا به غیر از </w:t>
      </w:r>
      <w:r>
        <w:rPr>
          <w:rFonts w:ascii="Comic Sans MS" w:hAnsi="Comic Sans MS"/>
          <w:sz w:val="24"/>
          <w:szCs w:val="24"/>
          <w:lang w:bidi="fa-IR"/>
        </w:rPr>
        <w:t>sweets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جمله سازی با آن ها</w:t>
      </w:r>
    </w:p>
    <w:p w14:paraId="672DFB0E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6A053C86" w14:textId="77777777" w:rsidR="00B30D80" w:rsidRDefault="00B30D80" w:rsidP="00B30D80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65 کتاب کلاسی</w:t>
      </w:r>
    </w:p>
    <w:p w14:paraId="65EFC4DB" w14:textId="77777777" w:rsidR="00B30D80" w:rsidRDefault="00B30D80" w:rsidP="00B30D80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Bee/see/feet/seed/creep/deem/street</w:t>
      </w:r>
    </w:p>
    <w:p w14:paraId="3A600024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32  کتاب کار</w:t>
      </w:r>
    </w:p>
    <w:p w14:paraId="0FF24537" w14:textId="77777777" w:rsidR="00B30D80" w:rsidRDefault="00B30D80" w:rsidP="00B30D80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do you like to sleep at night?</w:t>
      </w:r>
    </w:p>
    <w:p w14:paraId="0A6E59EE" w14:textId="44A6D10E" w:rsidR="00B30D80" w:rsidRDefault="00B30D80" w:rsidP="00B30D8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Why do they try to fly the kite?</w:t>
      </w:r>
      <w:r w:rsidRPr="00B30D80">
        <w:rPr>
          <w:rFonts w:ascii="Comic Sans MS" w:hAnsi="Comic Sans MS"/>
          <w:sz w:val="24"/>
          <w:szCs w:val="24"/>
          <w:lang w:bidi="fa-IR"/>
        </w:rPr>
        <w:t xml:space="preserve"> </w:t>
      </w:r>
      <w:bookmarkStart w:id="0" w:name="_GoBack"/>
      <w:bookmarkEnd w:id="0"/>
    </w:p>
    <w:p w14:paraId="33D1E5C0" w14:textId="4EAECE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–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انجام صفحات 62 و 63 و 64 و 65 از کتاب کلاسی و صفحات 30 و 31 و 32 از کتاب کار</w:t>
      </w:r>
    </w:p>
    <w:p w14:paraId="1667D204" w14:textId="77777777" w:rsidR="00B30D80" w:rsidRPr="00756C43" w:rsidRDefault="00B30D80" w:rsidP="00B30D8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27F0A012" w14:textId="77777777" w:rsidR="00B30D80" w:rsidRDefault="00B30D80" w:rsidP="00B30D8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 و نوشتن کلمات زیر 5 مرتبه</w:t>
      </w:r>
    </w:p>
    <w:p w14:paraId="5539AA5B" w14:textId="77777777" w:rsidR="00B30D80" w:rsidRDefault="00B30D80" w:rsidP="00B30D8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Bee/tree/green/feet/sleep/peel/jeep</w:t>
      </w:r>
    </w:p>
    <w:p w14:paraId="20493A67" w14:textId="77777777" w:rsidR="00B30D80" w:rsidRDefault="00B30D80" w:rsidP="00B30D80">
      <w:pPr>
        <w:bidi/>
      </w:pPr>
    </w:p>
    <w:p w14:paraId="5C56042E" w14:textId="77777777" w:rsidR="00B30D80" w:rsidRPr="00236C26" w:rsidRDefault="00B30D80" w:rsidP="00B30D80">
      <w:pPr>
        <w:rPr>
          <w:rFonts w:ascii="Comic Sans MS" w:hAnsi="Comic Sans MS"/>
          <w:sz w:val="24"/>
          <w:szCs w:val="24"/>
          <w:lang w:bidi="fa-IR"/>
        </w:rPr>
        <w:sectPr w:rsidR="00B30D80" w:rsidRPr="00236C26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4802A2B" w14:textId="77777777" w:rsidR="00B30D80" w:rsidRDefault="00B30D80">
      <w:pPr>
        <w:bidi/>
      </w:pPr>
    </w:p>
    <w:sectPr w:rsidR="00B30D80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3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2024-10-25T18:36:00Z</dcterms:modified>
</cp:coreProperties>
</file>