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FC1A0A" w14:textId="77777777" w:rsidR="00D246C2" w:rsidRDefault="00D246C2" w:rsidP="00D246C2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نهم</w:t>
      </w:r>
    </w:p>
    <w:p w14:paraId="0B7FCB07" w14:textId="77777777" w:rsidR="00D246C2" w:rsidRDefault="00D246C2" w:rsidP="00D246C2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409C7368" w14:textId="77777777" w:rsidR="00D246C2" w:rsidRDefault="00D246C2" w:rsidP="00D246C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4D042889" w14:textId="77777777" w:rsidR="00D246C2" w:rsidRDefault="00D246C2" w:rsidP="00D246C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کلمات جدید جهت ساخت جملات بیشتر</w:t>
      </w:r>
    </w:p>
    <w:p w14:paraId="3393DBBF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Beehive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کندو زنبور </w:t>
      </w:r>
    </w:p>
    <w:p w14:paraId="4A620F45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Stand on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ایستادن </w:t>
      </w:r>
    </w:p>
    <w:p w14:paraId="2EF09E96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Monkey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میمون </w:t>
      </w:r>
    </w:p>
    <w:p w14:paraId="6000B622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Yard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حیاط </w:t>
      </w:r>
    </w:p>
    <w:p w14:paraId="165827CC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Faster than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سریع تر از </w:t>
      </w:r>
    </w:p>
    <w:p w14:paraId="4EFB70BC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Bicycle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دوچرخه </w:t>
      </w:r>
    </w:p>
    <w:p w14:paraId="1F20BBE8" w14:textId="77777777" w:rsidR="00D246C2" w:rsidRDefault="00D246C2" w:rsidP="00D246C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63 کتاب کلاسی</w:t>
      </w:r>
    </w:p>
    <w:p w14:paraId="45D5846E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  <w:sectPr w:rsidR="00D246C2" w:rsidSect="00D246C2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B463EF0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bees live in the beehive.</w:t>
      </w:r>
    </w:p>
    <w:p w14:paraId="40E941E6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stand on my feet.</w:t>
      </w:r>
    </w:p>
    <w:p w14:paraId="4F91DDAF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monkeys can peel bananas.</w:t>
      </w:r>
    </w:p>
    <w:p w14:paraId="29F26734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is an apple tree in my yard.</w:t>
      </w:r>
    </w:p>
    <w:p w14:paraId="536E0D8E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are many sweets on the table.</w:t>
      </w:r>
    </w:p>
    <w:p w14:paraId="400AEE5B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A jeep is faster than a bicycle.</w:t>
      </w:r>
    </w:p>
    <w:p w14:paraId="7E66F6DE" w14:textId="77777777" w:rsidR="00D246C2" w:rsidRDefault="00D246C2" w:rsidP="00D246C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D246C2" w:rsidSect="00BC17B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کاردستی صفحه 66 کتاب کلاسی</w:t>
      </w:r>
    </w:p>
    <w:p w14:paraId="4F198C5F" w14:textId="77777777" w:rsidR="00D246C2" w:rsidRDefault="00D246C2" w:rsidP="00D246C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D246C2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22AFDBE" w14:textId="77777777" w:rsidR="00D246C2" w:rsidRDefault="00D246C2" w:rsidP="00D246C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اعداد از 61 تا 70 و نوشتن یک مرتبه از آنها </w:t>
      </w:r>
    </w:p>
    <w:p w14:paraId="665524B5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  <w:sectPr w:rsidR="00D246C2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B6E26EB" w14:textId="77777777" w:rsidR="00D246C2" w:rsidRDefault="00D246C2" w:rsidP="00D246C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کلمه </w:t>
      </w:r>
      <w:r>
        <w:rPr>
          <w:rFonts w:ascii="Comic Sans MS" w:hAnsi="Comic Sans MS"/>
          <w:sz w:val="24"/>
          <w:szCs w:val="24"/>
          <w:lang w:bidi="fa-IR"/>
        </w:rPr>
        <w:t>where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معنی آن و نحوه به کار بردن آن در سوال</w:t>
      </w:r>
    </w:p>
    <w:p w14:paraId="7BD7E62D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Where is my green bike?</w:t>
      </w:r>
    </w:p>
    <w:p w14:paraId="24A64044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Where do you go?</w:t>
      </w:r>
    </w:p>
    <w:p w14:paraId="3917166E" w14:textId="77777777" w:rsidR="00D246C2" w:rsidRDefault="00D246C2" w:rsidP="00D246C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70 کتاب کلاسی</w:t>
      </w:r>
    </w:p>
    <w:p w14:paraId="45C45719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Bee can fly fast.</w:t>
      </w:r>
    </w:p>
    <w:p w14:paraId="184E2B75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Where are my jacket?</w:t>
      </w:r>
    </w:p>
    <w:p w14:paraId="09E5E506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Jeep is under the tree.</w:t>
      </w:r>
    </w:p>
    <w:p w14:paraId="538FCF86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Where do they sleep?</w:t>
      </w:r>
    </w:p>
    <w:p w14:paraId="4F19384C" w14:textId="77777777" w:rsidR="00D246C2" w:rsidRDefault="00D246C2" w:rsidP="00D246C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67 و 68 و 69 و 70 و 71 و 72 از کتاب کلاسی و صفحات 33 و 34 از کتاب کار</w:t>
      </w:r>
    </w:p>
    <w:p w14:paraId="159195AD" w14:textId="77777777" w:rsidR="00D246C2" w:rsidRDefault="00D246C2" w:rsidP="00D246C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68 کتاب کلاسی</w:t>
      </w:r>
    </w:p>
    <w:p w14:paraId="0D27CE11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Sleep/bee/feet/green/peel/tree</w:t>
      </w:r>
    </w:p>
    <w:p w14:paraId="4B1908D7" w14:textId="77777777" w:rsidR="00D246C2" w:rsidRDefault="00D246C2" w:rsidP="00D246C2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/>
          <w:sz w:val="32"/>
          <w:szCs w:val="32"/>
          <w:lang w:bidi="fa-IR"/>
        </w:rPr>
        <w:t>9</w:t>
      </w:r>
    </w:p>
    <w:p w14:paraId="1A74EF75" w14:textId="77777777" w:rsidR="00D246C2" w:rsidRDefault="00D246C2" w:rsidP="00D246C2">
      <w:pPr>
        <w:bidi/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جملات صفحه 70 و کلمات صفحه 68 کتاب کلاسی</w:t>
      </w:r>
    </w:p>
    <w:bookmarkEnd w:id="0"/>
    <w:p w14:paraId="18FC242E" w14:textId="77777777" w:rsidR="00D246C2" w:rsidRDefault="00D246C2" w:rsidP="00D246C2">
      <w:pPr>
        <w:spacing w:after="0"/>
        <w:rPr>
          <w:rFonts w:ascii="Comic Sans MS" w:hAnsi="Comic Sans MS"/>
          <w:sz w:val="24"/>
          <w:szCs w:val="24"/>
          <w:lang w:bidi="fa-IR"/>
        </w:rPr>
        <w:sectPr w:rsidR="00D246C2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641BFA6" w14:textId="77777777" w:rsidR="00D246C2" w:rsidRDefault="00D246C2">
      <w:pPr>
        <w:bidi/>
      </w:pPr>
    </w:p>
    <w:sectPr w:rsidR="00D246C2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D24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46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2024-10-25T18:37:00Z</dcterms:modified>
</cp:coreProperties>
</file>