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E5633" w14:textId="77777777" w:rsidR="006A664E" w:rsidRDefault="006A664E" w:rsidP="006A664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487DCAD4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CDAFADD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17D6AD94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داستان صفحه 75 کتاب کلاسی</w:t>
      </w:r>
    </w:p>
    <w:p w14:paraId="21CDD092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Lose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باختن </w:t>
      </w:r>
    </w:p>
    <w:p w14:paraId="6FC747A7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Game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بازی </w:t>
      </w:r>
    </w:p>
    <w:p w14:paraId="4B14D0F9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Junk food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غذاهای ناسالم </w:t>
      </w:r>
    </w:p>
    <w:p w14:paraId="78A1AB4F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sports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ورزش کردن </w:t>
      </w:r>
    </w:p>
    <w:p w14:paraId="6D35E125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Don’t eat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غذا نخوردن </w:t>
      </w:r>
    </w:p>
    <w:p w14:paraId="470B3490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75 کتاب کلاسی</w:t>
      </w:r>
    </w:p>
    <w:p w14:paraId="13EC565A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always lose the game.</w:t>
      </w:r>
    </w:p>
    <w:p w14:paraId="6CB96C98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always eat junk food and don’t do sports.</w:t>
      </w:r>
    </w:p>
    <w:p w14:paraId="20880260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can’t run fast.</w:t>
      </w:r>
    </w:p>
    <w:p w14:paraId="1CCFD9CB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  <w:sectPr w:rsidR="006A664E" w:rsidSect="006A664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I do sports. I don’t eat junk food and I can run fast.</w:t>
      </w:r>
    </w:p>
    <w:p w14:paraId="6CE30E12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A664E" w:rsidSect="003944D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9FB3C3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ea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52C016FB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  <w:sectPr w:rsidR="006A664E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E3E7E8A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Sea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دریا </w:t>
      </w:r>
    </w:p>
    <w:p w14:paraId="2E89486E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خواندن </w:t>
      </w:r>
    </w:p>
    <w:p w14:paraId="63AC64B2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Meat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گوشت </w:t>
      </w:r>
    </w:p>
    <w:p w14:paraId="679FFE77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Leaf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برگ </w:t>
      </w:r>
    </w:p>
    <w:p w14:paraId="7FF21A75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Jeans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شلوار جین </w:t>
      </w:r>
    </w:p>
    <w:p w14:paraId="05EDE4AE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Dream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رویا </w:t>
      </w:r>
    </w:p>
    <w:p w14:paraId="126AA987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A664E" w:rsidSect="00FA000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Clean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تمیز کردن </w:t>
      </w:r>
    </w:p>
    <w:p w14:paraId="20F64A01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هر کدام 5 مرتبه و ساخت یک جمله با هرکدام</w:t>
      </w:r>
    </w:p>
    <w:p w14:paraId="5C915792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کلمات زیر:</w:t>
      </w:r>
    </w:p>
    <w:p w14:paraId="4ED95F9E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Leaf/sea/beat/beast/clean/meat/seat/dream</w:t>
      </w:r>
    </w:p>
    <w:p w14:paraId="0436199A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38 کتاب کار</w:t>
      </w:r>
    </w:p>
    <w:p w14:paraId="2A80DD52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home is in a clean street.</w:t>
      </w:r>
    </w:p>
    <w:p w14:paraId="2CB76B5B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cannot sleep in day and read at night.</w:t>
      </w:r>
    </w:p>
    <w:p w14:paraId="139E505D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76 و 77 و 78 و 79 از کتاب کلاسی و صفحات 36 و 37 و 38 از کتاب کار</w:t>
      </w:r>
    </w:p>
    <w:p w14:paraId="3B7DAC25" w14:textId="77777777" w:rsidR="006A664E" w:rsidRDefault="006A664E" w:rsidP="006A664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5F41CF4C" w14:textId="77777777" w:rsidR="006A664E" w:rsidRDefault="006A664E" w:rsidP="006A664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یک مرتبه از کلمات جدید</w:t>
      </w:r>
    </w:p>
    <w:p w14:paraId="7ABA77DD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Leaf/sea/beat/beast/clean/meat/seat/dream</w:t>
      </w:r>
    </w:p>
    <w:p w14:paraId="2381D76A" w14:textId="77777777" w:rsidR="006A664E" w:rsidRDefault="006A664E" w:rsidP="006A664E">
      <w:pPr>
        <w:spacing w:after="0"/>
        <w:rPr>
          <w:rFonts w:ascii="Comic Sans MS" w:hAnsi="Comic Sans MS"/>
          <w:sz w:val="24"/>
          <w:szCs w:val="24"/>
          <w:lang w:bidi="fa-IR"/>
        </w:rPr>
        <w:sectPr w:rsidR="006A664E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A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6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2024-10-25T18:37:00Z</dcterms:modified>
</cp:coreProperties>
</file>