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348A9" w14:textId="77777777" w:rsidR="003A65DE" w:rsidRDefault="003A65DE" w:rsidP="003A65D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دوازدهم</w:t>
      </w:r>
    </w:p>
    <w:p w14:paraId="31C76DE3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4ACF65EC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1185DB04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صفحه 87 کتاب کلاسی</w:t>
      </w:r>
    </w:p>
    <w:p w14:paraId="572FD87B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Tired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خسته </w:t>
      </w:r>
    </w:p>
    <w:p w14:paraId="6190D114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Scared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ترسیده </w:t>
      </w:r>
    </w:p>
    <w:p w14:paraId="0BB1E9C6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خجالتی </w:t>
      </w:r>
    </w:p>
    <w:p w14:paraId="43620DEC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Sleepy</w:t>
      </w:r>
      <w:r>
        <w:rPr>
          <w:rFonts w:ascii="Comic Sans MS" w:hAnsi="Comic Sans MS" w:hint="cs"/>
          <w:sz w:val="24"/>
          <w:szCs w:val="24"/>
          <w:rtl/>
          <w:lang w:bidi="fa-IR"/>
        </w:rPr>
        <w:t>خواب آلود</w:t>
      </w:r>
    </w:p>
    <w:p w14:paraId="23BCEB08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Sad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غمگین </w:t>
      </w:r>
    </w:p>
    <w:p w14:paraId="219152A5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Angry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عصبانی </w:t>
      </w:r>
    </w:p>
    <w:p w14:paraId="5F1C5B62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Happy </w:t>
      </w:r>
      <w:r>
        <w:rPr>
          <w:rFonts w:ascii="Comic Sans MS" w:hAnsi="Comic Sans MS" w:hint="cs"/>
          <w:sz w:val="24"/>
          <w:szCs w:val="24"/>
          <w:rtl/>
          <w:lang w:bidi="fa-IR"/>
        </w:rPr>
        <w:t>خوشحال</w:t>
      </w:r>
    </w:p>
    <w:p w14:paraId="5DEA9777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ساختار زیر </w:t>
      </w:r>
    </w:p>
    <w:p w14:paraId="0BC19A68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  <w:sectPr w:rsidR="003A65DE" w:rsidSect="003A65DE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D4D4A05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How do you feel today?</w:t>
      </w:r>
    </w:p>
    <w:p w14:paraId="391D6B2C" w14:textId="77777777" w:rsidR="003A65DE" w:rsidRPr="009253B0" w:rsidRDefault="003A65DE" w:rsidP="003A65D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A65DE" w:rsidRPr="009253B0" w:rsidSect="00AA2F8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I am ………</w:t>
      </w:r>
    </w:p>
    <w:p w14:paraId="38A54A28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A65DE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1AABD6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/>
          <w:sz w:val="24"/>
          <w:szCs w:val="24"/>
          <w:lang w:bidi="fa-IR"/>
        </w:rPr>
        <w:t>or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 </w:t>
      </w:r>
    </w:p>
    <w:p w14:paraId="723EF945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  <w:sectPr w:rsidR="003A65DE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4EDC5AC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Fork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چنگال </w:t>
      </w:r>
    </w:p>
    <w:p w14:paraId="60C55031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Corn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ذرت </w:t>
      </w:r>
    </w:p>
    <w:p w14:paraId="0CA2599F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Horn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بوق </w:t>
      </w:r>
    </w:p>
    <w:p w14:paraId="4B54D8DE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Horse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اسب </w:t>
      </w:r>
    </w:p>
    <w:p w14:paraId="111087A8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Storm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طوفان </w:t>
      </w:r>
    </w:p>
    <w:p w14:paraId="4230E4B0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Cord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کابل ، سیم </w:t>
      </w:r>
    </w:p>
    <w:p w14:paraId="68C217AA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A65DE" w:rsidSect="009253B0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Sport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ورزش </w:t>
      </w:r>
    </w:p>
    <w:p w14:paraId="7912CBE4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جدید 5 مرتبه و جمله سازی با کلمات بالا</w:t>
      </w:r>
    </w:p>
    <w:p w14:paraId="6124E2B0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44 کتاب کار</w:t>
      </w:r>
    </w:p>
    <w:p w14:paraId="5F195353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Who can do sport in the storm?</w:t>
      </w:r>
    </w:p>
    <w:p w14:paraId="699E8BBD" w14:textId="77777777" w:rsidR="003A65DE" w:rsidRDefault="003A65DE" w:rsidP="003A65D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help my mom to clean home.</w:t>
      </w:r>
    </w:p>
    <w:p w14:paraId="0263C3C8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88 و 89 و 90 و 91 از کتاب کلاسی و صفحات 42 و 43 و 44 از کتاب کار</w:t>
      </w:r>
    </w:p>
    <w:p w14:paraId="3C538AF4" w14:textId="77777777" w:rsidR="003A65DE" w:rsidRDefault="003A65DE" w:rsidP="003A65D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12</w:t>
      </w:r>
    </w:p>
    <w:p w14:paraId="6C069026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52D4F605" w14:textId="77777777" w:rsidR="003A65DE" w:rsidRDefault="003A65DE" w:rsidP="003A65D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جدید و نوشتن آنها 5 مرتبه</w:t>
      </w:r>
    </w:p>
    <w:p w14:paraId="4EEEED2A" w14:textId="77777777" w:rsidR="003A65DE" w:rsidRDefault="003A65DE" w:rsidP="003A65DE">
      <w:r>
        <w:rPr>
          <w:rFonts w:ascii="Comic Sans MS" w:hAnsi="Comic Sans MS"/>
          <w:sz w:val="24"/>
          <w:szCs w:val="24"/>
          <w:lang w:bidi="fa-IR"/>
        </w:rPr>
        <w:t>Fork/corn/horn/horse/storm/cord/sport</w:t>
      </w:r>
      <w:bookmarkStart w:id="0" w:name="_GoBack"/>
      <w:bookmarkEnd w:id="0"/>
    </w:p>
    <w:p w14:paraId="485A7545" w14:textId="77777777" w:rsidR="003A65DE" w:rsidRPr="00B17550" w:rsidRDefault="003A65DE" w:rsidP="003A65DE">
      <w:pPr>
        <w:tabs>
          <w:tab w:val="left" w:pos="1164"/>
        </w:tabs>
        <w:spacing w:after="0"/>
        <w:rPr>
          <w:rFonts w:ascii="Comic Sans MS" w:hAnsi="Comic Sans MS"/>
          <w:sz w:val="24"/>
          <w:szCs w:val="24"/>
          <w:lang w:bidi="fa-IR"/>
        </w:rPr>
        <w:sectPr w:rsidR="003A65DE" w:rsidRPr="00B17550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72E280A" w14:textId="77777777" w:rsidR="003A65DE" w:rsidRDefault="003A65DE">
      <w:pPr>
        <w:bidi/>
      </w:pPr>
    </w:p>
    <w:sectPr w:rsidR="003A65DE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3A65D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5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2024-10-25T18:39:00Z</dcterms:modified>
</cp:coreProperties>
</file>