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949D2" w14:textId="77777777" w:rsidR="00A95FFE" w:rsidRDefault="00A95FFE" w:rsidP="00A95FFE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سیزدهم</w:t>
      </w:r>
    </w:p>
    <w:p w14:paraId="4491CBBD" w14:textId="77777777" w:rsidR="00A95FFE" w:rsidRDefault="00A95FFE" w:rsidP="00A95F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آزمون شفاهی پایان ترم</w:t>
      </w:r>
    </w:p>
    <w:p w14:paraId="2841F252" w14:textId="77777777" w:rsidR="00A95FFE" w:rsidRDefault="00A95FFE" w:rsidP="00A95F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04F9F368" w14:textId="77777777" w:rsidR="00A95FFE" w:rsidRDefault="00A95FFE" w:rsidP="00A95F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 جهت ساخت جملات بیشتر</w:t>
      </w:r>
    </w:p>
    <w:p w14:paraId="03FB986E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Spaghetti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ماکارونی </w:t>
      </w:r>
    </w:p>
    <w:p w14:paraId="6613578D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مرغ </w:t>
      </w:r>
    </w:p>
    <w:p w14:paraId="0F12A0C8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Shake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تکان دادن </w:t>
      </w:r>
    </w:p>
    <w:p w14:paraId="58AEC2FD" w14:textId="77777777" w:rsidR="00A95FFE" w:rsidRDefault="00A95FFE" w:rsidP="00A95F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زیر</w:t>
      </w:r>
    </w:p>
    <w:p w14:paraId="437B55CD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 eat spaghetti with fork.</w:t>
      </w:r>
    </w:p>
    <w:p w14:paraId="6D9776E8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The hen eats corn in the farm.</w:t>
      </w:r>
    </w:p>
    <w:p w14:paraId="66B98F86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My bicycle has a blue horn.</w:t>
      </w:r>
    </w:p>
    <w:p w14:paraId="77C40196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The horse can run very fast.</w:t>
      </w:r>
    </w:p>
    <w:p w14:paraId="357DC5A3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Storm can shake trees.</w:t>
      </w:r>
    </w:p>
    <w:p w14:paraId="51502738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I untie the cord.</w:t>
      </w:r>
      <w:bookmarkStart w:id="0" w:name="_GoBack"/>
      <w:bookmarkEnd w:id="0"/>
    </w:p>
    <w:p w14:paraId="5C545E35" w14:textId="43B351A6" w:rsidR="00A95FFE" w:rsidRDefault="00A95FFE" w:rsidP="00A95F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 w:rsidRPr="00A95FFE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</w:t>
      </w:r>
      <w:r>
        <w:rPr>
          <w:rFonts w:ascii="Comic Sans MS" w:hAnsi="Comic Sans MS"/>
          <w:sz w:val="24"/>
          <w:szCs w:val="24"/>
          <w:lang w:bidi="fa-IR"/>
        </w:rPr>
        <w:t>who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5 مرتبه در دفتر و نحوه استفاده آن برای ساخت سوال</w:t>
      </w:r>
    </w:p>
    <w:p w14:paraId="2BAEF331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Who is she?</w:t>
      </w:r>
    </w:p>
    <w:p w14:paraId="71B473C4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Who are they?</w:t>
      </w:r>
    </w:p>
    <w:p w14:paraId="32CA25A8" w14:textId="77777777" w:rsidR="00A95FFE" w:rsidRDefault="00A95FFE" w:rsidP="00A95F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96 کتاب کلاسی</w:t>
      </w:r>
    </w:p>
    <w:p w14:paraId="101376D3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 has a black fork.</w:t>
      </w:r>
    </w:p>
    <w:p w14:paraId="55C2397E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Can you eat meat?</w:t>
      </w:r>
    </w:p>
    <w:p w14:paraId="1724837F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dad has a horn on the bike.</w:t>
      </w:r>
    </w:p>
    <w:p w14:paraId="6ED5681D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Who can fly?</w:t>
      </w:r>
    </w:p>
    <w:p w14:paraId="0C081D98" w14:textId="77777777" w:rsidR="00A95FFE" w:rsidRDefault="00A95FFE" w:rsidP="00A95F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93 و 94 و 95 و 96 و 97 و 98 از کتاب کلاسی و صفحات 45 و 46 از کتاب کار</w:t>
      </w:r>
    </w:p>
    <w:p w14:paraId="2E6409D7" w14:textId="77777777" w:rsidR="00A95FFE" w:rsidRPr="00F362C0" w:rsidRDefault="00A95FFE" w:rsidP="00A95FFE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13</w:t>
      </w:r>
    </w:p>
    <w:p w14:paraId="4EDA4ABB" w14:textId="77777777" w:rsidR="00A95FFE" w:rsidRDefault="00A95FFE" w:rsidP="00A95F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شفاهی پایان ترم</w:t>
      </w:r>
    </w:p>
    <w:p w14:paraId="2771C8AB" w14:textId="77777777" w:rsidR="00A95FFE" w:rsidRDefault="00A95FFE" w:rsidP="00A95F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92 از کتاب کلاسی</w:t>
      </w:r>
    </w:p>
    <w:p w14:paraId="532C0EB4" w14:textId="77777777" w:rsidR="00A95FFE" w:rsidRDefault="00A95FFE" w:rsidP="00A95F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جملات زیر</w:t>
      </w:r>
    </w:p>
    <w:p w14:paraId="5C3CED46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 has a black fork.</w:t>
      </w:r>
    </w:p>
    <w:p w14:paraId="28678720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Can you eat meat?</w:t>
      </w:r>
    </w:p>
    <w:p w14:paraId="26B7914C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dad has a horn on the bike.</w:t>
      </w:r>
    </w:p>
    <w:p w14:paraId="6B4DCCB3" w14:textId="77777777" w:rsidR="00A95FFE" w:rsidRDefault="00A95FFE" w:rsidP="00A95FFE">
      <w:r>
        <w:rPr>
          <w:rFonts w:ascii="Comic Sans MS" w:hAnsi="Comic Sans MS"/>
          <w:sz w:val="24"/>
          <w:szCs w:val="24"/>
          <w:lang w:bidi="fa-IR"/>
        </w:rPr>
        <w:t>- Who can fly?</w:t>
      </w:r>
    </w:p>
    <w:p w14:paraId="3513D8A7" w14:textId="77777777" w:rsidR="00A95FFE" w:rsidRDefault="00A95FFE" w:rsidP="00A95FFE">
      <w:pPr>
        <w:spacing w:after="0"/>
        <w:rPr>
          <w:rFonts w:ascii="Comic Sans MS" w:hAnsi="Comic Sans MS"/>
          <w:sz w:val="24"/>
          <w:szCs w:val="24"/>
          <w:lang w:bidi="fa-IR"/>
        </w:rPr>
        <w:sectPr w:rsidR="00A95FFE" w:rsidSect="00A95FFE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01E308A" w14:textId="77777777" w:rsidR="00A95FFE" w:rsidRDefault="00A95FFE"/>
    <w:sectPr w:rsidR="00A95FFE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A9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F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2024-10-25T18:39:00Z</dcterms:modified>
</cp:coreProperties>
</file>