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0FFAF0" w14:textId="77777777" w:rsidR="000752FF" w:rsidRDefault="000752FF" w:rsidP="000752FF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پانزدهم</w:t>
      </w:r>
    </w:p>
    <w:p w14:paraId="531AB72E" w14:textId="77777777" w:rsidR="000752FF" w:rsidRDefault="000752FF" w:rsidP="000752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برگزاری آزمون کتبی پایان ترم</w:t>
      </w:r>
    </w:p>
    <w:p w14:paraId="42F2526D" w14:textId="77777777" w:rsidR="000752FF" w:rsidRDefault="000752FF" w:rsidP="000752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0752FF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2024-10-25T18:40:00Z</dcterms:modified>
</cp:coreProperties>
</file>