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68017" w14:textId="77777777" w:rsidR="00C72DCD" w:rsidRDefault="00C72DCD" w:rsidP="00C72DC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lang w:bidi="fa-IR"/>
        </w:rPr>
      </w:pPr>
      <w:r>
        <w:rPr>
          <w:rFonts w:ascii="Comic Sans MS" w:hAnsi="Comic Sans MS"/>
          <w:sz w:val="28"/>
          <w:szCs w:val="28"/>
          <w:rtl/>
          <w:lang w:bidi="fa-IR"/>
        </w:rPr>
        <w:t>جلسه اول</w:t>
      </w:r>
    </w:p>
    <w:p w14:paraId="52ECD962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مرور ترم گذشته</w:t>
      </w:r>
    </w:p>
    <w:p w14:paraId="635C5513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72DCD">
          <w:pgSz w:w="11906" w:h="16838"/>
          <w:pgMar w:top="720" w:right="720" w:bottom="720" w:left="720" w:header="720" w:footer="720" w:gutter="0"/>
          <w:cols w:space="720"/>
        </w:sectPr>
      </w:pPr>
    </w:p>
    <w:p w14:paraId="683896E3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تدریس کلمات جدید در داستان صفحه 9 کتاب کلاسی</w:t>
      </w:r>
    </w:p>
    <w:p w14:paraId="5E016C43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77A33275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King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پادشاه </w:t>
      </w:r>
    </w:p>
    <w:p w14:paraId="4AD3B6D4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Queen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ملکه </w:t>
      </w:r>
    </w:p>
    <w:p w14:paraId="3719B477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Life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زندگی </w:t>
      </w:r>
    </w:p>
    <w:p w14:paraId="702CFDB6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num="2" w:space="720"/>
        </w:sectPr>
      </w:pPr>
    </w:p>
    <w:p w14:paraId="090E3013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تدریس داستان صفحه 9 کتاب کلاسی</w:t>
      </w:r>
    </w:p>
    <w:p w14:paraId="0056ED3F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21D84109" w14:textId="77777777" w:rsidR="00C72DCD" w:rsidRDefault="00C72DCD" w:rsidP="00C72DCD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play ping pong.</w:t>
      </w:r>
    </w:p>
    <w:p w14:paraId="0043C420" w14:textId="77777777" w:rsidR="00C72DCD" w:rsidRDefault="00C72DCD" w:rsidP="00C72DCD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Sometimes I lose.</w:t>
      </w:r>
    </w:p>
    <w:p w14:paraId="42C7B6EC" w14:textId="77777777" w:rsidR="00C72DCD" w:rsidRDefault="00C72DCD" w:rsidP="00C72DCD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But try again and again.</w:t>
      </w:r>
    </w:p>
    <w:p w14:paraId="02C15787" w14:textId="77777777" w:rsidR="00C72DCD" w:rsidRDefault="00C72DCD" w:rsidP="00C72DCD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the king or queen of my life.</w:t>
      </w:r>
    </w:p>
    <w:p w14:paraId="4E478519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28C9EC9F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658766C0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 xml:space="preserve"> Z ,z </w:t>
      </w:r>
      <w:r>
        <w:rPr>
          <w:rFonts w:ascii="Comic Sans MS" w:hAnsi="Comic Sans MS"/>
          <w:sz w:val="24"/>
          <w:szCs w:val="24"/>
          <w:rtl/>
          <w:lang w:bidi="fa-IR"/>
        </w:rPr>
        <w:t>و کلمات آن</w:t>
      </w:r>
    </w:p>
    <w:p w14:paraId="167DCF89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738F70F1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Zoo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باغ وحش </w:t>
      </w:r>
    </w:p>
    <w:p w14:paraId="60ECB3E7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zucchini </w:t>
      </w:r>
      <w:r>
        <w:rPr>
          <w:rFonts w:ascii="Comic Sans MS" w:hAnsi="Comic Sans MS"/>
          <w:sz w:val="24"/>
          <w:szCs w:val="24"/>
          <w:rtl/>
          <w:lang w:bidi="fa-IR"/>
        </w:rPr>
        <w:t>کدو</w:t>
      </w:r>
    </w:p>
    <w:p w14:paraId="73BE838D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Zero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عدد صفر </w:t>
      </w:r>
    </w:p>
    <w:p w14:paraId="6EC9A1DE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Zipper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زیپ </w:t>
      </w:r>
    </w:p>
    <w:p w14:paraId="4853C659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Zebra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گورخر </w:t>
      </w:r>
    </w:p>
    <w:p w14:paraId="50ED122F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Zigzag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زیگ زاگ </w:t>
      </w:r>
    </w:p>
    <w:p w14:paraId="31DF6459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Jazz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موسیقی جاز </w:t>
      </w:r>
    </w:p>
    <w:p w14:paraId="62198AEA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Fizz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گازدار </w:t>
      </w:r>
    </w:p>
    <w:p w14:paraId="08F31205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Zip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زیپ </w:t>
      </w:r>
    </w:p>
    <w:p w14:paraId="70070994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Zest</w:t>
      </w:r>
      <w:r>
        <w:rPr>
          <w:rFonts w:ascii="Comic Sans MS" w:hAnsi="Comic Sans MS"/>
          <w:sz w:val="24"/>
          <w:szCs w:val="24"/>
          <w:rtl/>
          <w:lang w:bidi="fa-IR"/>
        </w:rPr>
        <w:t>پوست پرتقال یا لیمو جهت خوشطعم شدن غذا یا نوشیدنی</w:t>
      </w:r>
    </w:p>
    <w:p w14:paraId="590762B5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buzz </w:t>
      </w:r>
      <w:r>
        <w:rPr>
          <w:rFonts w:ascii="Comic Sans MS" w:hAnsi="Comic Sans MS"/>
          <w:sz w:val="24"/>
          <w:szCs w:val="24"/>
          <w:rtl/>
          <w:lang w:bidi="fa-IR"/>
        </w:rPr>
        <w:t>وزوز زنبور</w:t>
      </w:r>
    </w:p>
    <w:p w14:paraId="0B62A1FC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num="3" w:space="720"/>
        </w:sectPr>
      </w:pPr>
    </w:p>
    <w:p w14:paraId="61ECE70F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نوشتن کلمات زیر هر کدام 5 مرتبه در دفتر و ساخت یک جمله با آنها</w:t>
      </w:r>
    </w:p>
    <w:p w14:paraId="58691239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zoo/zero/zebra/zigzag/zip/zest/</w:t>
      </w:r>
    </w:p>
    <w:p w14:paraId="51ED0480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تدریس جملات صفحه 11 کاب کلاسی</w:t>
      </w:r>
    </w:p>
    <w:p w14:paraId="0CD27CA4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zebra is a wild animal.</w:t>
      </w:r>
    </w:p>
    <w:p w14:paraId="020466C4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many animals in the zoo.</w:t>
      </w:r>
    </w:p>
    <w:p w14:paraId="7DE70FBE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coat has a zipper.</w:t>
      </w:r>
    </w:p>
    <w:p w14:paraId="2453E21D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have zucchini for dinner.</w:t>
      </w:r>
    </w:p>
    <w:p w14:paraId="41164748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Zero is a number.</w:t>
      </w:r>
    </w:p>
    <w:p w14:paraId="0EB95958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are zigzag lines.</w:t>
      </w:r>
    </w:p>
    <w:p w14:paraId="77A543AE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>- روخوانی کلمات زیر</w:t>
      </w:r>
    </w:p>
    <w:p w14:paraId="1A226BB1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zinc/zip/fizz/jazz/zigzag/fuzz/zone</w:t>
      </w:r>
    </w:p>
    <w:p w14:paraId="358A13FB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 روخوانی جملات صفحه 8 کتاب کار</w:t>
      </w:r>
    </w:p>
    <w:p w14:paraId="0D2D643F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can run fast and jump.</w:t>
      </w:r>
    </w:p>
    <w:p w14:paraId="216B731F" w14:textId="77777777" w:rsidR="00C72DCD" w:rsidRDefault="00C72DCD" w:rsidP="00C72D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Why do they go zigzag?</w:t>
      </w:r>
    </w:p>
    <w:p w14:paraId="322C2283" w14:textId="77777777" w:rsidR="00C72DCD" w:rsidRDefault="00C72DCD" w:rsidP="00C72DCD">
      <w:pPr>
        <w:spacing w:after="0"/>
        <w:rPr>
          <w:rFonts w:ascii="Comic Sans MS" w:hAnsi="Comic Sans MS"/>
          <w:sz w:val="24"/>
          <w:szCs w:val="24"/>
          <w:lang w:bidi="fa-IR"/>
        </w:rPr>
        <w:sectPr w:rsidR="00C72DCD">
          <w:type w:val="continuous"/>
          <w:pgSz w:w="11906" w:h="16838"/>
          <w:pgMar w:top="720" w:right="720" w:bottom="720" w:left="720" w:header="720" w:footer="720" w:gutter="0"/>
          <w:cols w:space="720"/>
        </w:sectPr>
      </w:pPr>
    </w:p>
    <w:p w14:paraId="6234C28C" w14:textId="77777777" w:rsidR="00C72DCD" w:rsidRDefault="00C72DCD" w:rsidP="00C72DCD">
      <w:pPr>
        <w:bidi/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lastRenderedPageBreak/>
        <w:t>- انجام صفحات 10 و 11 و 12 و 13 از کتاب کلاسی و صفحات 6 و 7 و 8 از کتاب کار</w:t>
      </w:r>
    </w:p>
    <w:p w14:paraId="1D184F3A" w14:textId="77777777" w:rsidR="00C72DCD" w:rsidRDefault="00C72DCD" w:rsidP="00C72DCD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</w:p>
    <w:p w14:paraId="48A419CB" w14:textId="77777777" w:rsidR="00C72DCD" w:rsidRDefault="00C72DCD" w:rsidP="00C72DC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>
        <w:rPr>
          <w:rFonts w:ascii="Comic Sans MS" w:hAnsi="Comic Sans MS"/>
          <w:sz w:val="32"/>
          <w:szCs w:val="32"/>
          <w:rtl/>
          <w:lang w:bidi="fa-IR"/>
        </w:rPr>
        <w:t>تکالیف 1</w:t>
      </w:r>
    </w:p>
    <w:p w14:paraId="5A7E63A6" w14:textId="77777777" w:rsidR="00C72DCD" w:rsidRDefault="00C72DCD" w:rsidP="00C72D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Z ,z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در دفتر 5 خط</w:t>
      </w:r>
    </w:p>
    <w:p w14:paraId="3DC1CE84" w14:textId="77777777" w:rsidR="00C72DCD" w:rsidRDefault="00C72DCD" w:rsidP="00C72DCD">
      <w:pPr>
        <w:bidi/>
        <w:ind w:left="360"/>
        <w:rPr>
          <w:rFonts w:ascii="Comic Sans MS" w:hAnsi="Comic Sans MS" w:hint="c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rtl/>
          <w:lang w:bidi="fa-IR"/>
        </w:rPr>
        <w:t xml:space="preserve">- نوشتن کلمات زیر هر کدام 5 مرتبه 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DA0146"/>
    <w:multiLevelType w:val="hybridMultilevel"/>
    <w:tmpl w:val="60D68A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7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DC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2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0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2024-10-27T20:00:00Z</dcterms:modified>
</cp:coreProperties>
</file>