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0103F1" w14:textId="77777777" w:rsidR="00111434" w:rsidRDefault="00111434" w:rsidP="00111434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دوم</w:t>
      </w:r>
    </w:p>
    <w:p w14:paraId="390127DE" w14:textId="77777777" w:rsidR="00111434" w:rsidRDefault="00111434" w:rsidP="00111434">
      <w:pPr>
        <w:bidi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</w:t>
      </w:r>
    </w:p>
    <w:p w14:paraId="7C633807" w14:textId="77777777" w:rsidR="00111434" w:rsidRDefault="00111434" w:rsidP="00111434">
      <w:pPr>
        <w:bidi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دیکته</w:t>
      </w:r>
    </w:p>
    <w:p w14:paraId="05695038" w14:textId="77777777" w:rsidR="00111434" w:rsidRDefault="00111434" w:rsidP="00111434">
      <w:pPr>
        <w:bidi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کاردستی صفحه 14 کتاب کلاسی به طوریکه زبان آموزان قادر به توضیح نحوه ساخت آن به انگلیسی باشند.</w:t>
      </w:r>
    </w:p>
    <w:p w14:paraId="34372892" w14:textId="77777777" w:rsidR="00111434" w:rsidRDefault="00111434" w:rsidP="00111434">
      <w:pPr>
        <w:bidi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اعداد 80 تا 89 و نوشتن آنها یک مرتبه در دفتر</w:t>
      </w:r>
    </w:p>
    <w:p w14:paraId="431C33AB" w14:textId="77777777" w:rsidR="00111434" w:rsidRDefault="00111434" w:rsidP="00111434">
      <w:pPr>
        <w:bidi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کلمه گول زننده </w:t>
      </w:r>
      <w:r>
        <w:rPr>
          <w:rFonts w:ascii="Comic Sans MS" w:hAnsi="Comic Sans MS"/>
          <w:sz w:val="24"/>
          <w:szCs w:val="24"/>
          <w:lang w:bidi="fa-IR"/>
        </w:rPr>
        <w:t>come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معنی آن ونوشتن 5 مرتبه از هرکدام و نحوه استفاده آن در جمله:</w:t>
      </w:r>
    </w:p>
    <w:p w14:paraId="2BF6FDAA" w14:textId="77777777" w:rsidR="00111434" w:rsidRDefault="00111434" w:rsidP="00111434">
      <w:pPr>
        <w:spacing w:after="0"/>
        <w:rPr>
          <w:rFonts w:ascii="Comic Sans MS" w:hAnsi="Comic Sans MS"/>
          <w:sz w:val="24"/>
          <w:szCs w:val="24"/>
          <w:lang w:bidi="fa-IR"/>
        </w:rPr>
        <w:sectPr w:rsidR="00111434" w:rsidSect="00111434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D6E34BB" w14:textId="77777777" w:rsidR="00111434" w:rsidRDefault="00111434" w:rsidP="0011143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They do not come back.</w:t>
      </w:r>
    </w:p>
    <w:p w14:paraId="47E9B8D5" w14:textId="77777777" w:rsidR="00111434" w:rsidRDefault="00111434" w:rsidP="0011143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Why do you come?</w:t>
      </w:r>
    </w:p>
    <w:p w14:paraId="6C64A77B" w14:textId="77777777" w:rsidR="00111434" w:rsidRDefault="00111434" w:rsidP="00111434">
      <w:pPr>
        <w:bidi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روخوانی جملات صفحه 18 کتاب کلاسی و نوشتن آنها یک مرتبه در دفتر:</w:t>
      </w:r>
    </w:p>
    <w:p w14:paraId="6C7A0D4C" w14:textId="77777777" w:rsidR="00111434" w:rsidRDefault="00111434" w:rsidP="00111434">
      <w:pPr>
        <w:spacing w:after="0"/>
        <w:rPr>
          <w:rFonts w:ascii="Comic Sans MS" w:hAnsi="Comic Sans MS"/>
          <w:sz w:val="24"/>
          <w:szCs w:val="24"/>
          <w:lang w:bidi="fa-IR"/>
        </w:rPr>
        <w:sectPr w:rsidR="00111434" w:rsidSect="003140C8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215D00F1" w14:textId="77777777" w:rsidR="00111434" w:rsidRDefault="00111434" w:rsidP="0011143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cannot come.</w:t>
      </w:r>
    </w:p>
    <w:p w14:paraId="07F9D96C" w14:textId="77777777" w:rsidR="00111434" w:rsidRDefault="00111434" w:rsidP="0011143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snakes go zigzag.</w:t>
      </w:r>
    </w:p>
    <w:p w14:paraId="1716BCBC" w14:textId="77777777" w:rsidR="00111434" w:rsidRDefault="00111434" w:rsidP="0011143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Who is the man?</w:t>
      </w:r>
    </w:p>
    <w:p w14:paraId="15E75590" w14:textId="77777777" w:rsidR="00111434" w:rsidRDefault="00111434" w:rsidP="0011143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My bag has a long zip.</w:t>
      </w:r>
      <w:bookmarkStart w:id="0" w:name="_GoBack"/>
      <w:bookmarkEnd w:id="0"/>
    </w:p>
    <w:p w14:paraId="2049D3B2" w14:textId="70FF86E8" w:rsidR="00111434" w:rsidRDefault="00111434" w:rsidP="00111434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 w:rsidRPr="00111434"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انجام صفحات  </w:t>
      </w:r>
      <w:r>
        <w:rPr>
          <w:rFonts w:ascii="Comic Sans MS" w:hAnsi="Comic Sans MS"/>
          <w:sz w:val="24"/>
          <w:szCs w:val="24"/>
          <w:lang w:bidi="fa-IR"/>
        </w:rPr>
        <w:t>15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16 و 17 و 18 از کتاب کلاسی و صفحات 9 و 10 از کتاب کار</w:t>
      </w:r>
    </w:p>
    <w:p w14:paraId="4B4B0AF6" w14:textId="77777777" w:rsidR="00111434" w:rsidRDefault="00111434" w:rsidP="00111434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2</w:t>
      </w:r>
    </w:p>
    <w:p w14:paraId="18F05B28" w14:textId="77777777" w:rsidR="00111434" w:rsidRDefault="00111434" w:rsidP="00111434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 جملات صفحه 18 کتاب کلاسی</w:t>
      </w:r>
    </w:p>
    <w:p w14:paraId="57E5D490" w14:textId="77777777" w:rsidR="00111434" w:rsidRDefault="00111434" w:rsidP="00111434">
      <w:pPr>
        <w:bidi/>
      </w:pPr>
    </w:p>
    <w:p w14:paraId="5E532A1F" w14:textId="77777777" w:rsidR="00111434" w:rsidRDefault="00111434" w:rsidP="00111434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111434" w:rsidSect="008B2B83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783DF73" w14:textId="77777777" w:rsidR="00111434" w:rsidRDefault="00111434" w:rsidP="00111434">
      <w:pPr>
        <w:spacing w:after="0"/>
        <w:rPr>
          <w:rFonts w:ascii="Comic Sans MS" w:hAnsi="Comic Sans MS"/>
          <w:sz w:val="24"/>
          <w:szCs w:val="24"/>
          <w:lang w:bidi="fa-IR"/>
        </w:rPr>
      </w:pPr>
    </w:p>
    <w:p w14:paraId="124B235F" w14:textId="77777777" w:rsidR="00111434" w:rsidRDefault="00111434">
      <w:pPr>
        <w:bidi/>
      </w:pPr>
    </w:p>
    <w:sectPr w:rsidR="00111434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111434"/>
    <w:rsid w:val="0027659E"/>
    <w:rsid w:val="00495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14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2024-10-27T20:01:00Z</dcterms:modified>
</cp:coreProperties>
</file>