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84D78D" w14:textId="77777777" w:rsidR="0092138F" w:rsidRDefault="0092138F" w:rsidP="0092138F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چهارم</w:t>
      </w:r>
    </w:p>
    <w:p w14:paraId="484DFF0F" w14:textId="77777777" w:rsidR="0092138F" w:rsidRDefault="0092138F" w:rsidP="0092138F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مرور</w:t>
      </w:r>
    </w:p>
    <w:p w14:paraId="733EBD2F" w14:textId="77777777" w:rsidR="0092138F" w:rsidRDefault="0092138F" w:rsidP="0092138F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دیکته</w:t>
      </w:r>
    </w:p>
    <w:p w14:paraId="48ECB301" w14:textId="77777777" w:rsidR="0092138F" w:rsidRDefault="0092138F" w:rsidP="0092138F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کلمات </w:t>
      </w:r>
      <w:r>
        <w:rPr>
          <w:rFonts w:ascii="Comic Sans MS" w:hAnsi="Comic Sans MS"/>
          <w:sz w:val="24"/>
          <w:szCs w:val="24"/>
          <w:lang w:bidi="fa-IR"/>
        </w:rPr>
        <w:t>W, w</w:t>
      </w:r>
    </w:p>
    <w:p w14:paraId="3B9BFBD0" w14:textId="77777777" w:rsidR="0092138F" w:rsidRDefault="0092138F" w:rsidP="0092138F">
      <w:pPr>
        <w:spacing w:after="0"/>
        <w:rPr>
          <w:rFonts w:ascii="Comic Sans MS" w:hAnsi="Comic Sans MS"/>
          <w:sz w:val="24"/>
          <w:szCs w:val="24"/>
          <w:lang w:bidi="fa-IR"/>
        </w:rPr>
        <w:sectPr w:rsidR="0092138F" w:rsidSect="0092138F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6A183B38" w14:textId="77777777" w:rsidR="0092138F" w:rsidRDefault="0092138F" w:rsidP="0092138F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Window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پنجره </w:t>
      </w:r>
    </w:p>
    <w:p w14:paraId="3EA4B952" w14:textId="77777777" w:rsidR="0092138F" w:rsidRDefault="0092138F" w:rsidP="0092138F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Watermelon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هندوانه </w:t>
      </w:r>
    </w:p>
    <w:p w14:paraId="506660CB" w14:textId="77777777" w:rsidR="0092138F" w:rsidRDefault="0092138F" w:rsidP="0092138F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Wing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بال </w:t>
      </w:r>
    </w:p>
    <w:p w14:paraId="029C3C11" w14:textId="77777777" w:rsidR="0092138F" w:rsidRDefault="0092138F" w:rsidP="0092138F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Web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تار عنکبوت </w:t>
      </w:r>
    </w:p>
    <w:p w14:paraId="3EB9165E" w14:textId="77777777" w:rsidR="0092138F" w:rsidRDefault="0092138F" w:rsidP="0092138F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Wood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چوب </w:t>
      </w:r>
    </w:p>
    <w:p w14:paraId="5D9BE4D9" w14:textId="77777777" w:rsidR="0092138F" w:rsidRDefault="0092138F" w:rsidP="0092138F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Winter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زمستان </w:t>
      </w:r>
    </w:p>
    <w:p w14:paraId="40A73B5D" w14:textId="77777777" w:rsidR="0092138F" w:rsidRDefault="0092138F" w:rsidP="0092138F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Win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برنده شدن </w:t>
      </w:r>
    </w:p>
    <w:p w14:paraId="6A9D3327" w14:textId="77777777" w:rsidR="0092138F" w:rsidRDefault="0092138F" w:rsidP="0092138F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Way</w:t>
      </w:r>
      <w:r>
        <w:rPr>
          <w:rFonts w:ascii="Comic Sans MS" w:hAnsi="Comic Sans MS" w:hint="cs"/>
          <w:sz w:val="24"/>
          <w:szCs w:val="24"/>
          <w:rtl/>
          <w:lang w:bidi="fa-IR"/>
        </w:rPr>
        <w:t>راه،مسیر</w:t>
      </w:r>
    </w:p>
    <w:p w14:paraId="2BC04D3D" w14:textId="77777777" w:rsidR="0092138F" w:rsidRDefault="0092138F" w:rsidP="0092138F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Wig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کلاه گیس </w:t>
      </w:r>
    </w:p>
    <w:p w14:paraId="0B5FF07C" w14:textId="77777777" w:rsidR="0092138F" w:rsidRDefault="0092138F" w:rsidP="0092138F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Wet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خیس،تر </w:t>
      </w:r>
    </w:p>
    <w:p w14:paraId="7A9977EC" w14:textId="77777777" w:rsidR="0092138F" w:rsidRDefault="0092138F" w:rsidP="0092138F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Well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چاه </w:t>
      </w:r>
    </w:p>
    <w:p w14:paraId="6C9A7F62" w14:textId="77777777" w:rsidR="0092138F" w:rsidRDefault="0092138F" w:rsidP="0092138F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Wake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از خواب بیدار شدن</w:t>
      </w:r>
    </w:p>
    <w:p w14:paraId="7E15CD1B" w14:textId="77777777" w:rsidR="0092138F" w:rsidRDefault="0092138F" w:rsidP="0092138F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92138F" w:rsidSect="00D345F3">
          <w:type w:val="continuous"/>
          <w:pgSz w:w="11906" w:h="16838" w:code="9"/>
          <w:pgMar w:top="720" w:right="720" w:bottom="720" w:left="720" w:header="720" w:footer="720" w:gutter="0"/>
          <w:cols w:num="3" w:space="720"/>
          <w:docGrid w:linePitch="360"/>
        </w:sectPr>
      </w:pPr>
    </w:p>
    <w:p w14:paraId="256A846A" w14:textId="77777777" w:rsidR="0092138F" w:rsidRDefault="0092138F" w:rsidP="0092138F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نوشتن همه کلمات به جز </w:t>
      </w:r>
      <w:r>
        <w:rPr>
          <w:rFonts w:ascii="Comic Sans MS" w:hAnsi="Comic Sans MS"/>
          <w:sz w:val="24"/>
          <w:szCs w:val="24"/>
          <w:lang w:bidi="fa-IR"/>
        </w:rPr>
        <w:t>wake/way/well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هر کدام 5 مرتبه و ساخت یک جمله برای همه کلمات</w:t>
      </w:r>
    </w:p>
    <w:p w14:paraId="026696E0" w14:textId="77777777" w:rsidR="0092138F" w:rsidRDefault="0092138F" w:rsidP="0092138F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صفحات 23 و 24 و 25 از کتاب کلاسی و صفحات 13 و 14 از کتاب کار</w:t>
      </w:r>
    </w:p>
    <w:p w14:paraId="34B6C3FA" w14:textId="77777777" w:rsidR="0092138F" w:rsidRDefault="0092138F" w:rsidP="0092138F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روخوانی کلمات زیر</w:t>
      </w:r>
    </w:p>
    <w:p w14:paraId="628914EE" w14:textId="77777777" w:rsidR="0092138F" w:rsidRDefault="0092138F" w:rsidP="0092138F">
      <w:pPr>
        <w:spacing w:after="0"/>
        <w:rPr>
          <w:rFonts w:ascii="Comic Sans MS" w:hAnsi="Comic Sans MS"/>
          <w:sz w:val="24"/>
          <w:szCs w:val="24"/>
          <w:lang w:bidi="fa-IR"/>
        </w:rPr>
        <w:sectPr w:rsidR="0092138F" w:rsidSect="00FD05CD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3FF4C767" w14:textId="77777777" w:rsidR="0092138F" w:rsidRPr="002578FE" w:rsidRDefault="0092138F" w:rsidP="0092138F">
      <w:pPr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92138F" w:rsidRPr="002578FE" w:rsidSect="00D345F3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>Web/win/way/wet/wit/wig/west/wake</w:t>
      </w:r>
    </w:p>
    <w:p w14:paraId="2C928533" w14:textId="77777777" w:rsidR="0092138F" w:rsidRPr="002578FE" w:rsidRDefault="0092138F" w:rsidP="0092138F">
      <w:pPr>
        <w:bidi/>
        <w:spacing w:after="0"/>
        <w:ind w:left="-24" w:right="1985"/>
        <w:rPr>
          <w:rFonts w:ascii="Comic Sans MS" w:hAnsi="Comic Sans MS"/>
          <w:sz w:val="24"/>
          <w:szCs w:val="24"/>
          <w:rtl/>
          <w:lang w:bidi="fa-IR"/>
        </w:rPr>
      </w:pPr>
      <w:r w:rsidRPr="002578FE">
        <w:rPr>
          <w:rFonts w:ascii="Comic Sans MS" w:hAnsi="Comic Sans MS" w:hint="cs"/>
          <w:sz w:val="24"/>
          <w:szCs w:val="24"/>
          <w:rtl/>
          <w:lang w:bidi="fa-IR"/>
        </w:rPr>
        <w:t xml:space="preserve">- تدریس </w:t>
      </w:r>
      <w:r>
        <w:rPr>
          <w:rFonts w:ascii="Comic Sans MS" w:hAnsi="Comic Sans MS" w:hint="cs"/>
          <w:sz w:val="24"/>
          <w:szCs w:val="24"/>
          <w:rtl/>
          <w:lang w:bidi="fa-IR"/>
        </w:rPr>
        <w:t>جملات صفحه 23 کتاب کلاسی</w:t>
      </w:r>
    </w:p>
    <w:p w14:paraId="0C0CB3A5" w14:textId="77777777" w:rsidR="0092138F" w:rsidRDefault="0092138F" w:rsidP="0092138F">
      <w:pPr>
        <w:spacing w:after="0"/>
        <w:ind w:left="-24" w:right="1985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My house has a big window.</w:t>
      </w:r>
    </w:p>
    <w:p w14:paraId="5E548AAB" w14:textId="77777777" w:rsidR="0092138F" w:rsidRDefault="0092138F" w:rsidP="0092138F">
      <w:pPr>
        <w:spacing w:after="0"/>
        <w:ind w:left="-24" w:right="1985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There is a watermelon in the kitchen.</w:t>
      </w:r>
    </w:p>
    <w:p w14:paraId="6C58B821" w14:textId="77777777" w:rsidR="0092138F" w:rsidRDefault="0092138F" w:rsidP="0092138F">
      <w:pPr>
        <w:spacing w:after="0"/>
        <w:ind w:left="-24" w:right="1985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birds have 2 wings.</w:t>
      </w:r>
    </w:p>
    <w:p w14:paraId="229CCD6A" w14:textId="77777777" w:rsidR="0092138F" w:rsidRDefault="0092138F" w:rsidP="0092138F">
      <w:pPr>
        <w:spacing w:after="0"/>
        <w:ind w:left="-24" w:right="1985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Spiders can make web.</w:t>
      </w:r>
    </w:p>
    <w:p w14:paraId="7481260F" w14:textId="77777777" w:rsidR="0092138F" w:rsidRDefault="0092138F" w:rsidP="0092138F">
      <w:pPr>
        <w:spacing w:after="0"/>
        <w:ind w:left="-24" w:right="1985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wood is brown.</w:t>
      </w:r>
    </w:p>
    <w:p w14:paraId="199E0364" w14:textId="77777777" w:rsidR="0092138F" w:rsidRDefault="0092138F" w:rsidP="0092138F">
      <w:pPr>
        <w:spacing w:after="0"/>
        <w:ind w:left="-24" w:right="1985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Winter is snowy and cold.</w:t>
      </w:r>
    </w:p>
    <w:p w14:paraId="5DF4C335" w14:textId="77777777" w:rsidR="0092138F" w:rsidRDefault="0092138F" w:rsidP="0092138F">
      <w:pPr>
        <w:spacing w:after="0"/>
        <w:ind w:left="-24" w:right="1985"/>
        <w:rPr>
          <w:rFonts w:ascii="Comic Sans MS" w:hAnsi="Comic Sans MS"/>
          <w:sz w:val="24"/>
          <w:szCs w:val="24"/>
          <w:lang w:bidi="fa-IR"/>
        </w:rPr>
      </w:pPr>
    </w:p>
    <w:p w14:paraId="11F1A4B8" w14:textId="77777777" w:rsidR="0092138F" w:rsidRDefault="0092138F" w:rsidP="0092138F">
      <w:pPr>
        <w:bidi/>
        <w:spacing w:after="0"/>
        <w:ind w:left="-24" w:right="1985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روخوانی جملات صفحه 14 کتاب کار</w:t>
      </w:r>
    </w:p>
    <w:p w14:paraId="7E48DFDC" w14:textId="77777777" w:rsidR="0092138F" w:rsidRDefault="0092138F" w:rsidP="0092138F">
      <w:pPr>
        <w:spacing w:after="0"/>
        <w:ind w:left="-24" w:right="1985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can win the game.</w:t>
      </w:r>
    </w:p>
    <w:p w14:paraId="4CC103E4" w14:textId="77777777" w:rsidR="0092138F" w:rsidRDefault="0092138F" w:rsidP="0092138F">
      <w:pPr>
        <w:spacing w:after="0"/>
        <w:ind w:left="-24" w:right="1985"/>
        <w:rPr>
          <w:rFonts w:ascii="Comic Sans MS" w:hAnsi="Comic Sans MS"/>
          <w:sz w:val="24"/>
          <w:szCs w:val="24"/>
          <w:lang w:bidi="fa-IR"/>
        </w:rPr>
        <w:sectPr w:rsidR="0092138F" w:rsidSect="00FD05CD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>- Big web is on the well.</w:t>
      </w:r>
    </w:p>
    <w:p w14:paraId="48FA77A9" w14:textId="77777777" w:rsidR="0092138F" w:rsidRDefault="0092138F" w:rsidP="0092138F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bookmarkStart w:id="0" w:name="_GoBack"/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4</w:t>
      </w:r>
    </w:p>
    <w:p w14:paraId="4BCD67B5" w14:textId="77777777" w:rsidR="0092138F" w:rsidRDefault="0092138F" w:rsidP="0092138F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تمرین دیکته کلمات جدید</w:t>
      </w:r>
    </w:p>
    <w:p w14:paraId="22107860" w14:textId="77777777" w:rsidR="0092138F" w:rsidRDefault="0092138F" w:rsidP="0092138F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نوشتن همه کلمات جدید به جز </w:t>
      </w:r>
      <w:r>
        <w:rPr>
          <w:rFonts w:ascii="Comic Sans MS" w:hAnsi="Comic Sans MS"/>
          <w:sz w:val="24"/>
          <w:szCs w:val="24"/>
          <w:lang w:bidi="fa-IR"/>
        </w:rPr>
        <w:t>wake/way/well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هر کدام 5 مرتبه </w:t>
      </w:r>
    </w:p>
    <w:bookmarkEnd w:id="0"/>
    <w:p w14:paraId="23BF1D2B" w14:textId="77777777" w:rsidR="0092138F" w:rsidRDefault="0092138F" w:rsidP="0092138F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  <w:sectPr w:rsidR="0092138F" w:rsidSect="00D345F3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3836034B" w14:textId="77777777" w:rsidR="00495B0F" w:rsidRDefault="00495B0F" w:rsidP="0027659E">
      <w:pPr>
        <w:bidi/>
      </w:pPr>
    </w:p>
    <w:sectPr w:rsidR="00495B0F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495B0F"/>
    <w:rsid w:val="00921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13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118</Words>
  <Characters>677</Characters>
  <Application>Microsoft Office Word</Application>
  <DocSecurity>0</DocSecurity>
  <Lines>5</Lines>
  <Paragraphs>1</Paragraphs>
  <ScaleCrop>false</ScaleCrop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2024-10-27T20:02:00Z</dcterms:modified>
</cp:coreProperties>
</file>