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707DB8" w14:textId="77777777" w:rsidR="006045E2" w:rsidRDefault="006045E2" w:rsidP="006045E2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ششم</w:t>
      </w:r>
    </w:p>
    <w:p w14:paraId="3393EF89" w14:textId="77777777" w:rsidR="006045E2" w:rsidRDefault="006045E2" w:rsidP="006045E2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4D591FA1" w14:textId="77777777" w:rsidR="006045E2" w:rsidRDefault="006045E2" w:rsidP="006045E2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دیکته</w:t>
      </w:r>
    </w:p>
    <w:p w14:paraId="6F1F3A8D" w14:textId="77777777" w:rsidR="006045E2" w:rsidRDefault="006045E2" w:rsidP="006045E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داستان صفحه </w:t>
      </w:r>
      <w:r>
        <w:rPr>
          <w:rFonts w:ascii="Comic Sans MS" w:hAnsi="Comic Sans MS"/>
          <w:sz w:val="24"/>
          <w:szCs w:val="24"/>
          <w:lang w:bidi="fa-IR"/>
        </w:rPr>
        <w:t>35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کتاب کلاسی</w:t>
      </w:r>
    </w:p>
    <w:p w14:paraId="1C1635FA" w14:textId="77777777" w:rsidR="006045E2" w:rsidRDefault="006045E2" w:rsidP="006045E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1) We have a blue jeep.</w:t>
      </w:r>
    </w:p>
    <w:p w14:paraId="1B2169F3" w14:textId="77777777" w:rsidR="006045E2" w:rsidRDefault="006045E2" w:rsidP="006045E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2) We go to the jungle.</w:t>
      </w:r>
    </w:p>
    <w:p w14:paraId="6BEA569B" w14:textId="77777777" w:rsidR="006045E2" w:rsidRDefault="006045E2" w:rsidP="006045E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3) There is a lot of trash in the jungle.</w:t>
      </w:r>
    </w:p>
    <w:p w14:paraId="18097584" w14:textId="77777777" w:rsidR="006045E2" w:rsidRDefault="006045E2" w:rsidP="006045E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4) We love the jungle and we clean it up.</w:t>
      </w:r>
    </w:p>
    <w:p w14:paraId="3DEE1083" w14:textId="77777777" w:rsidR="006045E2" w:rsidRDefault="006045E2" w:rsidP="006045E2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کلمات </w:t>
      </w:r>
      <w:r>
        <w:rPr>
          <w:rFonts w:ascii="Comic Sans MS" w:hAnsi="Comic Sans MS"/>
          <w:sz w:val="24"/>
          <w:szCs w:val="24"/>
          <w:lang w:bidi="fa-IR"/>
        </w:rPr>
        <w:t>ng</w:t>
      </w:r>
    </w:p>
    <w:p w14:paraId="70FC36F9" w14:textId="77777777" w:rsidR="006045E2" w:rsidRDefault="006045E2" w:rsidP="006045E2">
      <w:pPr>
        <w:spacing w:after="0"/>
        <w:rPr>
          <w:rFonts w:ascii="Comic Sans MS" w:hAnsi="Comic Sans MS"/>
          <w:sz w:val="24"/>
          <w:szCs w:val="24"/>
          <w:lang w:bidi="fa-IR"/>
        </w:rPr>
        <w:sectPr w:rsidR="006045E2" w:rsidSect="006045E2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16D5CFF1" w14:textId="77777777" w:rsidR="006045E2" w:rsidRDefault="006045E2" w:rsidP="006045E2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Strong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قوی </w:t>
      </w:r>
    </w:p>
    <w:p w14:paraId="2397102B" w14:textId="77777777" w:rsidR="006045E2" w:rsidRDefault="006045E2" w:rsidP="006045E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Ring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حلقه </w:t>
      </w:r>
    </w:p>
    <w:p w14:paraId="7553FD43" w14:textId="77777777" w:rsidR="006045E2" w:rsidRDefault="006045E2" w:rsidP="006045E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ping pong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پینگ پنگ </w:t>
      </w:r>
    </w:p>
    <w:p w14:paraId="3227E3A9" w14:textId="77777777" w:rsidR="006045E2" w:rsidRDefault="006045E2" w:rsidP="006045E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Kangaroo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کانگورو </w:t>
      </w:r>
    </w:p>
    <w:p w14:paraId="3F5588A9" w14:textId="77777777" w:rsidR="006045E2" w:rsidRDefault="006045E2" w:rsidP="006045E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King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پادشاه </w:t>
      </w:r>
    </w:p>
    <w:p w14:paraId="4F68930F" w14:textId="77777777" w:rsidR="006045E2" w:rsidRDefault="006045E2" w:rsidP="006045E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Swing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تاب </w:t>
      </w:r>
    </w:p>
    <w:p w14:paraId="79DE9437" w14:textId="77777777" w:rsidR="006045E2" w:rsidRDefault="006045E2" w:rsidP="006045E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Wing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بال </w:t>
      </w:r>
    </w:p>
    <w:p w14:paraId="6AE90627" w14:textId="77777777" w:rsidR="006045E2" w:rsidRDefault="006045E2" w:rsidP="006045E2">
      <w:pPr>
        <w:spacing w:after="0"/>
        <w:rPr>
          <w:rFonts w:ascii="Comic Sans MS" w:hAnsi="Comic Sans MS"/>
          <w:sz w:val="24"/>
          <w:szCs w:val="24"/>
          <w:lang w:bidi="fa-IR"/>
        </w:rPr>
        <w:sectPr w:rsidR="006045E2" w:rsidSect="0092143D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Sing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آواز خواندن </w:t>
      </w:r>
    </w:p>
    <w:p w14:paraId="089DEFE5" w14:textId="77777777" w:rsidR="006045E2" w:rsidRDefault="006045E2" w:rsidP="006045E2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نوشتن از روی تمام کلمات بالا به جز </w:t>
      </w:r>
      <w:r>
        <w:rPr>
          <w:rFonts w:ascii="Comic Sans MS" w:hAnsi="Comic Sans MS"/>
          <w:sz w:val="24"/>
          <w:szCs w:val="24"/>
          <w:lang w:bidi="fa-IR"/>
        </w:rPr>
        <w:t>kangaroo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هر کدام 5 مرتبه و جمله سازی با آنها</w:t>
      </w:r>
    </w:p>
    <w:p w14:paraId="2E08E30F" w14:textId="77777777" w:rsidR="006045E2" w:rsidRDefault="006045E2" w:rsidP="006045E2">
      <w:pPr>
        <w:bidi/>
        <w:spacing w:after="0"/>
        <w:ind w:left="-24" w:right="1985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روخوانی جملات صفحه 14 کتاب کار</w:t>
      </w:r>
    </w:p>
    <w:p w14:paraId="25FB7923" w14:textId="77777777" w:rsidR="006045E2" w:rsidRDefault="006045E2" w:rsidP="006045E2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</w:p>
    <w:p w14:paraId="3B630084" w14:textId="77777777" w:rsidR="006045E2" w:rsidRDefault="006045E2" w:rsidP="006045E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She is strong and she can swing.</w:t>
      </w:r>
    </w:p>
    <w:p w14:paraId="7E087F93" w14:textId="77777777" w:rsidR="006045E2" w:rsidRDefault="006045E2" w:rsidP="006045E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king has a brown ring.</w:t>
      </w:r>
      <w:r w:rsidRPr="006045E2"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  <w:bookmarkStart w:id="0" w:name="_GoBack"/>
      <w:bookmarkEnd w:id="0"/>
    </w:p>
    <w:p w14:paraId="5EFB71F1" w14:textId="3DD3B661" w:rsidR="006045E2" w:rsidRDefault="006045E2" w:rsidP="006045E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35 و 36 و 37 و 38 از کتاب کلاسی و صفحات 18 و 19 و 20 از کتاب کار</w:t>
      </w:r>
    </w:p>
    <w:p w14:paraId="6F4F1CBD" w14:textId="77777777" w:rsidR="006045E2" w:rsidRDefault="006045E2" w:rsidP="006045E2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6</w:t>
      </w:r>
    </w:p>
    <w:p w14:paraId="490E77F8" w14:textId="77777777" w:rsidR="006045E2" w:rsidRDefault="006045E2" w:rsidP="006045E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کلمات زیر هر کدام 5 مرتبه</w:t>
      </w:r>
    </w:p>
    <w:p w14:paraId="4B1D41EE" w14:textId="77777777" w:rsidR="006045E2" w:rsidRDefault="006045E2" w:rsidP="006045E2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Strong/ring/king/ping pong/swing/wing/sing/</w:t>
      </w:r>
    </w:p>
    <w:p w14:paraId="3C772353" w14:textId="77777777" w:rsidR="006045E2" w:rsidRDefault="006045E2" w:rsidP="006045E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تمرین دیکته کلمات </w:t>
      </w:r>
    </w:p>
    <w:p w14:paraId="6017A8C2" w14:textId="77777777" w:rsidR="006045E2" w:rsidRDefault="006045E2" w:rsidP="006045E2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6045E2" w:rsidSect="00B61B8A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836034B" w14:textId="77777777" w:rsidR="00495B0F" w:rsidRDefault="00495B0F" w:rsidP="0027659E">
      <w:pPr>
        <w:bidi/>
      </w:pPr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604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45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101</Words>
  <Characters>582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2024-10-27T20:03:00Z</dcterms:modified>
</cp:coreProperties>
</file>