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45C76" w14:textId="77777777" w:rsidR="00C53EBF" w:rsidRDefault="00C53EBF" w:rsidP="00C53EB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619BEB57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35A04598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609A9BA7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حرف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V ,v</w:t>
      </w:r>
      <w:proofErr w:type="gram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265241CB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  <w:sectPr w:rsidR="00C53EBF" w:rsidSect="00C53EB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CB2C058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Van </w:t>
      </w:r>
      <w:r>
        <w:rPr>
          <w:rFonts w:ascii="Comic Sans MS" w:hAnsi="Comic Sans MS" w:hint="cs"/>
          <w:sz w:val="24"/>
          <w:szCs w:val="24"/>
          <w:rtl/>
          <w:lang w:bidi="fa-IR"/>
        </w:rPr>
        <w:t>ماشین ون</w:t>
      </w:r>
    </w:p>
    <w:p w14:paraId="3089C144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Vase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گلدان </w:t>
      </w:r>
    </w:p>
    <w:p w14:paraId="2FC82A9E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Violin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ویالون </w:t>
      </w:r>
    </w:p>
    <w:p w14:paraId="2D17ABDE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Volcano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آتشفشان </w:t>
      </w:r>
    </w:p>
    <w:p w14:paraId="00292D88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Vegetable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سبزیجات </w:t>
      </w:r>
    </w:p>
    <w:p w14:paraId="46C471A1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Vet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دامپزشک </w:t>
      </w:r>
    </w:p>
    <w:p w14:paraId="7948024E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خُم </w:t>
      </w:r>
    </w:p>
    <w:p w14:paraId="5A8D6A3D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Villa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ویلا </w:t>
      </w:r>
    </w:p>
    <w:p w14:paraId="7E318265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  <w:sectPr w:rsidR="00C53EBF" w:rsidSect="001D4D88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Vest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جلیقه </w:t>
      </w:r>
    </w:p>
    <w:p w14:paraId="4C644D88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3EFF4986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5 مرتبه به جز کلمات زیر</w:t>
      </w:r>
    </w:p>
    <w:p w14:paraId="62B481D4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Violin/villa/vase/vegetable/volcano</w:t>
      </w:r>
    </w:p>
    <w:p w14:paraId="482B4F54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جمله سازی با همه کلمات جدید</w:t>
      </w:r>
    </w:p>
    <w:p w14:paraId="4A4803DA" w14:textId="4FE96743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49 کتاب کلاسی</w:t>
      </w:r>
    </w:p>
    <w:p w14:paraId="47C8A5ED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cat on the van.</w:t>
      </w:r>
    </w:p>
    <w:p w14:paraId="779245DE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flowers in the vase. The vase is brown.</w:t>
      </w:r>
    </w:p>
    <w:p w14:paraId="418F4E82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can/can’t play violin.</w:t>
      </w:r>
    </w:p>
    <w:p w14:paraId="31C3AA9E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Volcano is dangerous.</w:t>
      </w:r>
    </w:p>
    <w:p w14:paraId="3A753DA0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to eat vegetables.</w:t>
      </w:r>
    </w:p>
    <w:p w14:paraId="3EC9EEE1" w14:textId="77777777" w:rsidR="00C53EBF" w:rsidRDefault="00C53EBF" w:rsidP="00C53EB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vet is kind.</w:t>
      </w:r>
    </w:p>
    <w:p w14:paraId="63DDF9B7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47 و 48 و 49 و 50 از کتاب کلاسی و صفحات 24 و 25 از کتاب کار</w:t>
      </w:r>
    </w:p>
    <w:p w14:paraId="55C1C25D" w14:textId="77777777" w:rsidR="00C53EBF" w:rsidRDefault="00C53EBF" w:rsidP="00C53EB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054A3E4F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کلمات جدید 5 مرتبه به جز کلمات زیر</w:t>
      </w:r>
    </w:p>
    <w:p w14:paraId="0C450BFC" w14:textId="77777777" w:rsidR="00C53EBF" w:rsidRDefault="00C53EBF" w:rsidP="00C53EBF">
      <w:pPr>
        <w:bidi/>
      </w:pPr>
      <w:r>
        <w:rPr>
          <w:rFonts w:ascii="Comic Sans MS" w:hAnsi="Comic Sans MS"/>
          <w:sz w:val="24"/>
          <w:szCs w:val="24"/>
          <w:lang w:bidi="fa-IR"/>
        </w:rPr>
        <w:t>Violin/villa/vase/vegetable/volcano</w:t>
      </w:r>
    </w:p>
    <w:p w14:paraId="41E58E4A" w14:textId="77777777" w:rsidR="00C53EBF" w:rsidRDefault="00C53EBF" w:rsidP="00C53EB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53EBF" w:rsidSect="00BC17B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CD08B37" w14:textId="77777777" w:rsidR="00C53EBF" w:rsidRDefault="00C53EBF">
      <w:pPr>
        <w:bidi/>
      </w:pPr>
    </w:p>
    <w:sectPr w:rsidR="00C53EB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5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2024-10-27T20:06:00Z</dcterms:modified>
</cp:coreProperties>
</file>