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E80DF" w14:textId="77777777" w:rsidR="00326034" w:rsidRDefault="00326034" w:rsidP="00326034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یازدهم</w:t>
      </w:r>
    </w:p>
    <w:p w14:paraId="1BC2BB1D" w14:textId="77777777" w:rsidR="00326034" w:rsidRDefault="00326034" w:rsidP="0032603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189101AF" w14:textId="77777777" w:rsidR="00326034" w:rsidRDefault="00326034" w:rsidP="0032603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0DFA4841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326034" w:rsidSect="00326034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5B2A97F" w14:textId="77777777" w:rsidR="00326034" w:rsidRDefault="00326034" w:rsidP="0032603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56 کتاب کلاسی</w:t>
      </w:r>
    </w:p>
    <w:p w14:paraId="421D5CB5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man has a tight vest.</w:t>
      </w:r>
    </w:p>
    <w:p w14:paraId="7B7A50FC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little van on the road.</w:t>
      </w:r>
    </w:p>
    <w:p w14:paraId="1E81CD75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have a villa.</w:t>
      </w:r>
    </w:p>
    <w:p w14:paraId="74B3C95B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cannot sing.</w:t>
      </w:r>
    </w:p>
    <w:p w14:paraId="3040AFAE" w14:textId="77777777" w:rsidR="00326034" w:rsidRDefault="00326034" w:rsidP="0032603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جملات بالا در دفتر</w:t>
      </w:r>
    </w:p>
    <w:p w14:paraId="3CA0775C" w14:textId="77777777" w:rsidR="00326034" w:rsidRDefault="00326034" w:rsidP="0032603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نام میوه ها</w:t>
      </w:r>
    </w:p>
    <w:p w14:paraId="730FD365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  <w:sectPr w:rsidR="00326034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12DB4C4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Watermelon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هندوانه </w:t>
      </w:r>
    </w:p>
    <w:p w14:paraId="117C8C69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گلابی </w:t>
      </w:r>
    </w:p>
    <w:p w14:paraId="72235D60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Banana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موز </w:t>
      </w:r>
    </w:p>
    <w:p w14:paraId="51C225C8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Peach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هلو </w:t>
      </w:r>
    </w:p>
    <w:p w14:paraId="203057E1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Cucumber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خیار </w:t>
      </w:r>
    </w:p>
    <w:p w14:paraId="79A80DA1" w14:textId="77777777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Pomegranate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انار </w:t>
      </w:r>
    </w:p>
    <w:p w14:paraId="4C9C5DE1" w14:textId="12715C9B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Apple </w:t>
      </w:r>
      <w:r>
        <w:rPr>
          <w:rFonts w:ascii="Comic Sans MS" w:hAnsi="Comic Sans MS" w:hint="cs"/>
          <w:sz w:val="24"/>
          <w:szCs w:val="24"/>
          <w:rtl/>
          <w:lang w:bidi="fa-IR"/>
        </w:rPr>
        <w:t>سیب</w:t>
      </w:r>
    </w:p>
    <w:p w14:paraId="79BFCB62" w14:textId="6884E043" w:rsidR="00326034" w:rsidRDefault="00326034" w:rsidP="0032603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انجام صفحات 56 و 57 و 58 از کتاب کلاسی </w:t>
      </w:r>
    </w:p>
    <w:p w14:paraId="4DEA5CAC" w14:textId="77777777" w:rsidR="00326034" w:rsidRPr="007E29EB" w:rsidRDefault="00326034" w:rsidP="00326034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11</w:t>
      </w:r>
    </w:p>
    <w:p w14:paraId="32F205E1" w14:textId="77777777" w:rsidR="00326034" w:rsidRDefault="00326034" w:rsidP="00326034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جملات صفحه 56 کتاب کلاسی و تمرین دیکته آنها</w:t>
      </w:r>
    </w:p>
    <w:p w14:paraId="3F1FD0D9" w14:textId="06F57AB6" w:rsidR="00326034" w:rsidRDefault="00326034" w:rsidP="00326034">
      <w:pPr>
        <w:spacing w:after="0"/>
        <w:rPr>
          <w:rFonts w:ascii="Comic Sans MS" w:hAnsi="Comic Sans MS"/>
          <w:sz w:val="24"/>
          <w:szCs w:val="24"/>
          <w:lang w:bidi="fa-IR"/>
        </w:rPr>
        <w:sectPr w:rsidR="00326034" w:rsidSect="00326034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326034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0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2024-10-27T20:08:00Z</dcterms:modified>
</cp:coreProperties>
</file>