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98D78" w14:textId="77777777" w:rsidR="0025481D" w:rsidRDefault="0025481D" w:rsidP="0025481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07952BBC" w14:textId="77777777" w:rsidR="0025481D" w:rsidRDefault="0025481D" w:rsidP="002548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00BB7795" w14:textId="77777777" w:rsidR="0025481D" w:rsidRDefault="0025481D" w:rsidP="002548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5481D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8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2024-10-27T20:10:00Z</dcterms:modified>
</cp:coreProperties>
</file>