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27BB46" w14:textId="77777777" w:rsidR="00AA0F23" w:rsidRDefault="00AA0F23" w:rsidP="00AA0F2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ششم</w:t>
      </w:r>
    </w:p>
    <w:p w14:paraId="77482A18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2683C75E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28842350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does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نحوه به کار بردن آن در جمله</w:t>
      </w:r>
    </w:p>
    <w:p w14:paraId="704B7672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Does she come soon?</w:t>
      </w:r>
    </w:p>
    <w:p w14:paraId="1A0BF112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does he put on?</w:t>
      </w:r>
    </w:p>
    <w:p w14:paraId="572C0A8B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29 کتاب کلاسی</w:t>
      </w:r>
    </w:p>
    <w:p w14:paraId="4F9D4984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Does the dog eat meat?</w:t>
      </w:r>
    </w:p>
    <w:p w14:paraId="601A30AE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Where do you take the ax?</w:t>
      </w:r>
    </w:p>
    <w:p w14:paraId="67CA7A58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Why does he say yes?</w:t>
      </w:r>
    </w:p>
    <w:p w14:paraId="5DC47AD4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When do they go?</w:t>
      </w:r>
    </w:p>
    <w:p w14:paraId="55A8F054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از جملات بالا</w:t>
      </w:r>
    </w:p>
    <w:p w14:paraId="4D18B423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ch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47C37297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  <w:sectPr w:rsidR="00AA0F23" w:rsidSect="00AA0F2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00FD676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Chess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شطرنج </w:t>
      </w:r>
    </w:p>
    <w:p w14:paraId="6AA32AE8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Bunch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دسته </w:t>
      </w:r>
    </w:p>
    <w:p w14:paraId="10B1EF69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Lunch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ناهار </w:t>
      </w:r>
    </w:p>
    <w:p w14:paraId="153A3C8E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Chair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صندلی </w:t>
      </w:r>
    </w:p>
    <w:p w14:paraId="7631C9E8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Chips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چیپس </w:t>
      </w:r>
    </w:p>
    <w:p w14:paraId="6F1BBD91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lang w:bidi="fa-IR"/>
        </w:rPr>
        <w:sectPr w:rsidR="00AA0F23" w:rsidSect="0092143D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Cheese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پنیر </w:t>
      </w:r>
    </w:p>
    <w:p w14:paraId="527F5FD0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از روی تمام کلمات بالا هر کدام 5 مرتبه و جمله سازی با آنها</w:t>
      </w:r>
    </w:p>
    <w:p w14:paraId="7E7958C5" w14:textId="6CFD7506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صفحات 28 و 29 و 30 از کتاب کلاسی </w:t>
      </w:r>
    </w:p>
    <w:p w14:paraId="104F71EF" w14:textId="77777777" w:rsidR="00AA0F23" w:rsidRDefault="00AA0F23" w:rsidP="00AA0F2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6</w:t>
      </w:r>
    </w:p>
    <w:p w14:paraId="52D294BF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73A142B1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جدید هر کدام 5 مرتبه</w:t>
      </w:r>
    </w:p>
    <w:p w14:paraId="0C88824E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کلمات گول زننده زیر 5 مرتبه</w:t>
      </w:r>
    </w:p>
    <w:p w14:paraId="6BFBA381" w14:textId="77777777" w:rsidR="00AA0F23" w:rsidRDefault="00AA0F23" w:rsidP="00AA0F23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Doe/one/little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2FBC7C68" w14:textId="77777777" w:rsidR="00AA0F23" w:rsidRDefault="00AA0F23" w:rsidP="00AA0F23">
      <w:pPr>
        <w:bidi/>
      </w:pPr>
    </w:p>
    <w:p w14:paraId="16446049" w14:textId="77777777" w:rsidR="00AA0F23" w:rsidRDefault="00AA0F23" w:rsidP="00AA0F2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AA0F23" w:rsidSect="00B61B8A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A0321B6" w14:textId="77777777" w:rsidR="00AA0F23" w:rsidRDefault="00AA0F23">
      <w:pPr>
        <w:bidi/>
      </w:pPr>
    </w:p>
    <w:sectPr w:rsidR="00AA0F23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AA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0F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2024-10-28T23:14:00Z</dcterms:modified>
</cp:coreProperties>
</file>